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04" w:rsidRDefault="008E6AC4" w:rsidP="00004A04">
      <w:r>
        <w:t>9 класс внеурочная деятельность</w:t>
      </w:r>
      <w:r w:rsidR="00004A04">
        <w:t xml:space="preserve"> «Математический клуб»</w:t>
      </w:r>
      <w:r>
        <w:t xml:space="preserve"> с 6.05 по 25.05.2020</w:t>
      </w:r>
    </w:p>
    <w:tbl>
      <w:tblPr>
        <w:tblStyle w:val="a4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8368"/>
        <w:gridCol w:w="4254"/>
        <w:gridCol w:w="1560"/>
      </w:tblGrid>
      <w:tr w:rsidR="00004A04" w:rsidTr="008E6A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04" w:rsidRDefault="00004A04">
            <w:r>
              <w:t>Дата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04" w:rsidRDefault="00004A04">
            <w:r>
              <w:t>Тема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04" w:rsidRDefault="00004A04">
            <w:r>
              <w:t>Домашнее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04" w:rsidRDefault="00004A04">
            <w:proofErr w:type="gramStart"/>
            <w:r>
              <w:t>Е</w:t>
            </w:r>
            <w:proofErr w:type="gramEnd"/>
            <w:r>
              <w:t>-м</w:t>
            </w:r>
            <w:r>
              <w:rPr>
                <w:lang w:val="en-US"/>
              </w:rPr>
              <w:t>ail</w:t>
            </w:r>
          </w:p>
        </w:tc>
      </w:tr>
      <w:tr w:rsidR="00004A04" w:rsidTr="008E6A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04" w:rsidRDefault="008E6AC4" w:rsidP="0036626C">
            <w:r>
              <w:t>18.05.2020</w:t>
            </w:r>
            <w:r w:rsidR="00004A04">
              <w:t>.</w:t>
            </w:r>
            <w:bookmarkStart w:id="0" w:name="_GoBack"/>
            <w:bookmarkEnd w:id="0"/>
            <w:r w:rsidR="00004A04">
              <w:t xml:space="preserve"> «Математический клуб», 9 класс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C5B60">
            <w:r>
              <w:t xml:space="preserve">Геометрия и оптические иллюзии. </w:t>
            </w:r>
            <w:hyperlink r:id="rId5" w:history="1">
              <w:r w:rsidRPr="00903BD5">
                <w:rPr>
                  <w:rStyle w:val="a3"/>
                </w:rPr>
                <w:t>https://www.youtube.com/watch?v=zLy3_hhSbwY</w:t>
              </w:r>
            </w:hyperlink>
          </w:p>
          <w:p w:rsidR="000C5B60" w:rsidRDefault="000C5B60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Pr="000C5B60" w:rsidRDefault="000C5B60" w:rsidP="000C5B60">
            <w:r>
              <w:t>Возникшие вопросы можете прислать на электронную почту.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>
            <w:proofErr w:type="spellStart"/>
            <w:r>
              <w:rPr>
                <w:lang w:val="en-US"/>
              </w:rPr>
              <w:t>tatzelenkina</w:t>
            </w:r>
            <w:proofErr w:type="spellEnd"/>
            <w:r w:rsidRPr="000C5B60">
              <w:t>.</w:t>
            </w:r>
            <w:proofErr w:type="spellStart"/>
            <w:r>
              <w:rPr>
                <w:lang w:val="en-US"/>
              </w:rPr>
              <w:t>zelenkina</w:t>
            </w:r>
            <w:proofErr w:type="spellEnd"/>
            <w:r w:rsidRPr="000C5B60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C5B6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04A04" w:rsidRDefault="00004A04"/>
        </w:tc>
      </w:tr>
      <w:tr w:rsidR="00004A04" w:rsidTr="008E6A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04" w:rsidRDefault="008E6AC4">
            <w:r>
              <w:t>25.05</w:t>
            </w:r>
            <w:r w:rsidR="00004A04">
              <w:t>.2020 «Математический клуб», 9 класс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7" w:rsidRDefault="00B44BA4">
            <w:r>
              <w:t xml:space="preserve">Тест на внимательность. </w:t>
            </w:r>
            <w:r w:rsidR="006132E7">
              <w:t xml:space="preserve"> </w:t>
            </w:r>
          </w:p>
          <w:p w:rsidR="00004A04" w:rsidRDefault="006132E7">
            <w:hyperlink r:id="rId6" w:history="1">
              <w:r w:rsidRPr="008477D6">
                <w:rPr>
                  <w:rStyle w:val="a3"/>
                </w:rPr>
                <w:t>https://www.youtube.com/watch?v=WTfOrgiMVpg https://www.youtube.com/watch?v=Qp0TfYXNioA</w:t>
              </w:r>
            </w:hyperlink>
          </w:p>
          <w:p w:rsidR="006132E7" w:rsidRDefault="006132E7"/>
          <w:p w:rsidR="00A15C51" w:rsidRDefault="00A15C51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04" w:rsidRDefault="00004A04">
            <w:proofErr w:type="spellStart"/>
            <w:r>
              <w:rPr>
                <w:lang w:val="en-US"/>
              </w:rPr>
              <w:t>tatzelenkina</w:t>
            </w:r>
            <w:proofErr w:type="spellEnd"/>
            <w:r w:rsidRPr="000C5B60">
              <w:t>.</w:t>
            </w:r>
            <w:r>
              <w:rPr>
                <w:lang w:val="en-US"/>
              </w:rPr>
              <w:t>zelenkina@yandex.ru</w:t>
            </w:r>
          </w:p>
          <w:p w:rsidR="00004A04" w:rsidRDefault="00004A04"/>
        </w:tc>
      </w:tr>
    </w:tbl>
    <w:p w:rsidR="00004A04" w:rsidRDefault="00004A04" w:rsidP="00004A04"/>
    <w:p w:rsidR="00333E37" w:rsidRDefault="00333E37"/>
    <w:sectPr w:rsidR="00333E37" w:rsidSect="008E6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04"/>
    <w:rsid w:val="00004A04"/>
    <w:rsid w:val="000C5B60"/>
    <w:rsid w:val="00333E37"/>
    <w:rsid w:val="0036626C"/>
    <w:rsid w:val="006132E7"/>
    <w:rsid w:val="008E6AC4"/>
    <w:rsid w:val="00A15C51"/>
    <w:rsid w:val="00B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0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A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4A04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0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A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4A04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fOrgiMVpg%20https://www.youtube.com/watch?v=Qp0TfYXNioA" TargetMode="External"/><Relationship Id="rId5" Type="http://schemas.openxmlformats.org/officeDocument/2006/relationships/hyperlink" Target="https://www.youtube.com/watch?v=zLy3_hhSb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2020-04-26T12:50:00Z</dcterms:created>
  <dcterms:modified xsi:type="dcterms:W3CDTF">2020-05-04T20:18:00Z</dcterms:modified>
</cp:coreProperties>
</file>