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45" w:rsidRPr="001C6C89" w:rsidRDefault="00477D93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u w:val="single"/>
        </w:rPr>
        <w:t xml:space="preserve">Внеурочные занятия </w:t>
      </w:r>
      <w:r w:rsidR="00565CE1">
        <w:rPr>
          <w:rFonts w:ascii="Times New Roman" w:hAnsi="Times New Roman"/>
          <w:sz w:val="32"/>
          <w:u w:val="single"/>
        </w:rPr>
        <w:t>3</w:t>
      </w:r>
      <w:r w:rsidR="004769BA">
        <w:rPr>
          <w:rFonts w:ascii="Times New Roman" w:hAnsi="Times New Roman"/>
          <w:sz w:val="32"/>
          <w:u w:val="single"/>
        </w:rPr>
        <w:t>-4</w:t>
      </w:r>
      <w:r>
        <w:rPr>
          <w:rFonts w:ascii="Times New Roman" w:hAnsi="Times New Roman"/>
          <w:sz w:val="32"/>
          <w:u w:val="single"/>
        </w:rPr>
        <w:t xml:space="preserve"> </w:t>
      </w:r>
      <w:r w:rsidR="00142E45" w:rsidRPr="001C6C89">
        <w:rPr>
          <w:rFonts w:ascii="Times New Roman" w:hAnsi="Times New Roman"/>
          <w:sz w:val="32"/>
          <w:u w:val="single"/>
        </w:rPr>
        <w:t>класс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>«</w:t>
      </w:r>
      <w:r w:rsidR="00565CE1">
        <w:rPr>
          <w:rFonts w:ascii="Times New Roman" w:hAnsi="Times New Roman"/>
          <w:sz w:val="32"/>
          <w:u w:val="single"/>
        </w:rPr>
        <w:t>Занимательная информатика</w:t>
      </w:r>
      <w:r w:rsidRPr="001C6C89">
        <w:rPr>
          <w:rFonts w:ascii="Times New Roman" w:hAnsi="Times New Roman"/>
          <w:sz w:val="32"/>
          <w:u w:val="single"/>
        </w:rPr>
        <w:t>»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4"/>
        <w:tblW w:w="15304" w:type="dxa"/>
        <w:tblLayout w:type="fixed"/>
        <w:tblLook w:val="04A0"/>
      </w:tblPr>
      <w:tblGrid>
        <w:gridCol w:w="1486"/>
        <w:gridCol w:w="7865"/>
        <w:gridCol w:w="3231"/>
        <w:gridCol w:w="2722"/>
      </w:tblGrid>
      <w:tr w:rsidR="004D0F8A" w:rsidRPr="001C6C89" w:rsidTr="00991273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Название курса,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Тема урока и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Адрес электронной почты учителя</w:t>
            </w:r>
          </w:p>
        </w:tc>
      </w:tr>
      <w:tr w:rsidR="004D0F8A" w:rsidRPr="001C6C89" w:rsidTr="00991273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565CE1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Занимательная информатика</w:t>
            </w:r>
          </w:p>
          <w:p w:rsidR="00142E45" w:rsidRPr="001C6C89" w:rsidRDefault="00221862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08.05</w:t>
            </w:r>
            <w:r w:rsidR="00142E45" w:rsidRPr="001C6C89">
              <w:rPr>
                <w:rFonts w:ascii="Times New Roman" w:hAnsi="Times New Roman"/>
                <w:sz w:val="28"/>
              </w:rPr>
              <w:t>.20</w:t>
            </w:r>
            <w:r w:rsidR="001C6C89" w:rsidRPr="001C6C89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 w:rsidR="001C6C89">
              <w:rPr>
                <w:rFonts w:ascii="Times New Roman" w:hAnsi="Times New Roman"/>
                <w:sz w:val="28"/>
              </w:rPr>
              <w:t>: «</w:t>
            </w:r>
            <w:r w:rsidR="00E52E3E" w:rsidRPr="00E52E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Управляющее воздействие</w:t>
            </w:r>
            <w:r w:rsidR="001C6C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8333A" w:rsidRPr="00565CE1" w:rsidRDefault="00E52E3E" w:rsidP="00565CE1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52E3E">
              <w:rPr>
                <w:rFonts w:ascii="Times New Roman" w:hAnsi="Times New Roman"/>
                <w:color w:val="0070C0"/>
                <w:sz w:val="28"/>
                <w:szCs w:val="28"/>
              </w:rPr>
              <w:t>https://www.youtube.com/watch?v=m0wmYUpSLko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991273" w:rsidP="0099127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Прочитать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E52E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правляющее воздействие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565CE1" w:rsidRDefault="00565CE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5CE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</w:p>
        </w:tc>
      </w:tr>
      <w:tr w:rsidR="004D0F8A" w:rsidRPr="001C6C89" w:rsidTr="00991273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565CE1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Занимательная информатика</w:t>
            </w:r>
          </w:p>
          <w:p w:rsidR="00142E45" w:rsidRPr="001C6C89" w:rsidRDefault="00221862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</w:t>
            </w:r>
            <w:r w:rsidR="001C6C89" w:rsidRPr="001C6C89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Default="00980527" w:rsidP="00565CE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3D3778">
              <w:rPr>
                <w:rFonts w:ascii="Times New Roman" w:hAnsi="Times New Roman"/>
                <w:sz w:val="28"/>
              </w:rPr>
              <w:t>«</w:t>
            </w:r>
            <w:r w:rsidR="00E52E3E" w:rsidRPr="00E52E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Средство управления</w:t>
            </w:r>
            <w:r w:rsidR="003D3778">
              <w:rPr>
                <w:rFonts w:ascii="Times New Roman" w:hAnsi="Times New Roman"/>
                <w:sz w:val="28"/>
              </w:rPr>
              <w:t>»</w:t>
            </w:r>
          </w:p>
          <w:p w:rsidR="00142E45" w:rsidRPr="001C6C89" w:rsidRDefault="00991273" w:rsidP="0099127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91273">
              <w:rPr>
                <w:rFonts w:ascii="Times New Roman" w:hAnsi="Times New Roman"/>
                <w:color w:val="0070C0"/>
                <w:sz w:val="28"/>
                <w:szCs w:val="28"/>
              </w:rPr>
              <w:t>https://www.youtube.com/watch?v=hoRbDWYOD0U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80527" w:rsidRDefault="00991273" w:rsidP="00991273">
            <w:pPr>
              <w:spacing w:after="30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Прочитать</w:t>
            </w:r>
            <w:r w:rsidRPr="00E52E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 w:rsidRPr="00E52E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редство 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DD2793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5CE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D0F8A" w:rsidRPr="001C6C89" w:rsidTr="00991273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DD27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Занимательная информатика</w:t>
            </w:r>
          </w:p>
          <w:p w:rsidR="00142E45" w:rsidRPr="001C6C89" w:rsidRDefault="00221862" w:rsidP="001C6C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22.05</w:t>
            </w:r>
            <w:r w:rsidR="001C6C89" w:rsidRPr="001C6C89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27" w:rsidRDefault="00980527" w:rsidP="00DD27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Тема: «</w:t>
            </w:r>
            <w:r w:rsidR="00E52E3E" w:rsidRPr="00E52E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Результат управления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42E45" w:rsidRPr="00DD2793" w:rsidRDefault="00991273" w:rsidP="00991273">
            <w:pPr>
              <w:spacing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991273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https://www.youtube.com/watch?v=wLKY0alhe4w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0" w:rsidRPr="001C6C89" w:rsidRDefault="00991273" w:rsidP="0099127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Прочитать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</w:t>
            </w:r>
            <w:r w:rsidRPr="00E52E3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езультат 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AF1100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5CE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mariamstetsurina@yandex.ru</w:t>
            </w:r>
            <w:r w:rsidRPr="001C6C8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412EDE" w:rsidRPr="001C6C89" w:rsidRDefault="00412EDE">
      <w:pPr>
        <w:rPr>
          <w:rFonts w:ascii="Times New Roman" w:hAnsi="Times New Roman"/>
        </w:rPr>
      </w:pPr>
    </w:p>
    <w:sectPr w:rsidR="00412EDE" w:rsidRPr="001C6C89" w:rsidSect="001C6C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B36"/>
    <w:multiLevelType w:val="multilevel"/>
    <w:tmpl w:val="12CE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B2FB4"/>
    <w:multiLevelType w:val="multilevel"/>
    <w:tmpl w:val="74B0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D684F"/>
    <w:multiLevelType w:val="multilevel"/>
    <w:tmpl w:val="C7B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C58"/>
    <w:multiLevelType w:val="hybridMultilevel"/>
    <w:tmpl w:val="111A7ED4"/>
    <w:lvl w:ilvl="0" w:tplc="733A1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1A"/>
    <w:rsid w:val="000113B5"/>
    <w:rsid w:val="00142E45"/>
    <w:rsid w:val="001C6C89"/>
    <w:rsid w:val="00221862"/>
    <w:rsid w:val="00237AB7"/>
    <w:rsid w:val="002D3FB3"/>
    <w:rsid w:val="003D3778"/>
    <w:rsid w:val="003F2015"/>
    <w:rsid w:val="00412EDE"/>
    <w:rsid w:val="00467152"/>
    <w:rsid w:val="004769BA"/>
    <w:rsid w:val="00477D93"/>
    <w:rsid w:val="004D0F8A"/>
    <w:rsid w:val="00565CE1"/>
    <w:rsid w:val="0066191A"/>
    <w:rsid w:val="006E0012"/>
    <w:rsid w:val="0078333A"/>
    <w:rsid w:val="007A24EF"/>
    <w:rsid w:val="007D193E"/>
    <w:rsid w:val="00980527"/>
    <w:rsid w:val="00991273"/>
    <w:rsid w:val="00A70933"/>
    <w:rsid w:val="00A926FD"/>
    <w:rsid w:val="00AA4034"/>
    <w:rsid w:val="00AF1100"/>
    <w:rsid w:val="00DD2793"/>
    <w:rsid w:val="00E52E3E"/>
    <w:rsid w:val="00E904A0"/>
    <w:rsid w:val="00EC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2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ПК</cp:lastModifiedBy>
  <cp:revision>6</cp:revision>
  <dcterms:created xsi:type="dcterms:W3CDTF">2020-04-06T21:07:00Z</dcterms:created>
  <dcterms:modified xsi:type="dcterms:W3CDTF">2020-05-05T17:04:00Z</dcterms:modified>
</cp:coreProperties>
</file>