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48" w:rsidRDefault="00FA1DCB" w:rsidP="00797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 гражданин России</w:t>
      </w:r>
    </w:p>
    <w:p w:rsidR="00797448" w:rsidRDefault="00797448" w:rsidP="0079744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05"/>
        <w:gridCol w:w="2431"/>
        <w:gridCol w:w="3097"/>
        <w:gridCol w:w="1560"/>
      </w:tblGrid>
      <w:tr w:rsidR="00FA1DCB" w:rsidTr="00FA1DCB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CB" w:rsidRDefault="00FA1DCB" w:rsidP="00FA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 дата занятия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CB" w:rsidRDefault="00FA1DCB" w:rsidP="0054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урока/ домашнее задание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CB" w:rsidRDefault="00FA1DCB" w:rsidP="0054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CB" w:rsidRDefault="00FA1DCB" w:rsidP="00540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492960" w:rsidTr="00FA1DCB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Default="00492960" w:rsidP="0054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  <w:p w:rsidR="00492960" w:rsidRDefault="00492960" w:rsidP="0054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EA4B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A4B4C" w:rsidRDefault="00EA4B4C" w:rsidP="0054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EA4B4C" w:rsidRDefault="00EA4B4C" w:rsidP="0054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492960" w:rsidRPr="00270901" w:rsidRDefault="00492960" w:rsidP="0054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270901" w:rsidRDefault="00492960" w:rsidP="0054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270901" w:rsidRDefault="00EA4B4C" w:rsidP="0054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92960" w:rsidRPr="00504C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https://nsportal.ru/shkola/obshchestvoznanie/library/2019/02/23/prezentatsiya-na-temu-organy-gosudarstvennoy-vlasti-v-rf</w:t>
              </w:r>
            </w:hyperlink>
            <w:r w:rsidR="00492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Default="00EA4B4C">
            <w:hyperlink r:id="rId6" w:history="1">
              <w:r w:rsidR="00492960" w:rsidRPr="00622D30">
                <w:rPr>
                  <w:rStyle w:val="a3"/>
                  <w:sz w:val="20"/>
                  <w:szCs w:val="20"/>
                </w:rPr>
                <w:t>olgasemenutina@yandex.ru</w:t>
              </w:r>
            </w:hyperlink>
          </w:p>
        </w:tc>
      </w:tr>
      <w:tr w:rsidR="00492960" w:rsidTr="00FA1DCB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Default="00492960" w:rsidP="0054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EA4B4C" w:rsidRDefault="00492960" w:rsidP="00EA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EA4B4C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EA4B4C" w:rsidRDefault="00EA4B4C" w:rsidP="00EA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EA4B4C" w:rsidRDefault="00EA4B4C" w:rsidP="00EA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492960" w:rsidRPr="001B458D" w:rsidRDefault="00492960" w:rsidP="0054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Default="00492960" w:rsidP="0054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дороги эти позабыть нельзя.</w:t>
            </w:r>
          </w:p>
          <w:p w:rsidR="00492960" w:rsidRDefault="00492960" w:rsidP="0054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 75-летию Победы)</w:t>
            </w:r>
          </w:p>
          <w:p w:rsidR="00492960" w:rsidRDefault="00492960" w:rsidP="00FA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Написать и оформить на листе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о своем Герое.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Default="00EA4B4C" w:rsidP="00FA1DCB">
            <w:hyperlink r:id="rId7" w:history="1">
              <w:r w:rsidR="00492960" w:rsidRPr="005A3F6F">
                <w:rPr>
                  <w:rStyle w:val="a3"/>
                </w:rPr>
                <w:t>https://ok.ru/video/26004556536</w:t>
              </w:r>
            </w:hyperlink>
          </w:p>
          <w:p w:rsidR="00492960" w:rsidRDefault="00492960" w:rsidP="005407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Default="00EA4B4C">
            <w:hyperlink r:id="rId8" w:history="1">
              <w:r w:rsidR="00492960" w:rsidRPr="00622D30">
                <w:rPr>
                  <w:rStyle w:val="a3"/>
                  <w:sz w:val="20"/>
                  <w:szCs w:val="20"/>
                </w:rPr>
                <w:t>olgasemenutina@yandex.ru</w:t>
              </w:r>
            </w:hyperlink>
          </w:p>
        </w:tc>
      </w:tr>
      <w:tr w:rsidR="00492960" w:rsidTr="00FA1DCB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Default="00492960" w:rsidP="0054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492960" w:rsidRDefault="00492960" w:rsidP="00EA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EA4B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A4B4C" w:rsidRDefault="00EA4B4C" w:rsidP="00EA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EA4B4C" w:rsidRPr="001B458D" w:rsidRDefault="00EA4B4C" w:rsidP="00EA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  <w:bookmarkStart w:id="0" w:name="_GoBack"/>
            <w:bookmarkEnd w:id="0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Default="00492960" w:rsidP="0054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Благодарим, гордимся, помним.</w:t>
            </w:r>
          </w:p>
          <w:p w:rsidR="00492960" w:rsidRDefault="00492960" w:rsidP="00FA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 75-летию Победы)</w:t>
            </w:r>
          </w:p>
          <w:p w:rsidR="00492960" w:rsidRDefault="00492960" w:rsidP="0049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Нарисовать и оформить на листе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рисунок к 75-летию Победы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Default="00EA4B4C" w:rsidP="00FA1DCB">
            <w:hyperlink r:id="rId9" w:history="1">
              <w:r w:rsidR="00492960" w:rsidRPr="005A3F6F">
                <w:rPr>
                  <w:rStyle w:val="a3"/>
                </w:rPr>
                <w:t>https://ok.ru/video/26004556536</w:t>
              </w:r>
            </w:hyperlink>
          </w:p>
          <w:p w:rsidR="00492960" w:rsidRDefault="00492960" w:rsidP="005407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Default="00EA4B4C">
            <w:hyperlink r:id="rId10" w:history="1">
              <w:r w:rsidR="00492960" w:rsidRPr="00622D30">
                <w:rPr>
                  <w:rStyle w:val="a3"/>
                  <w:sz w:val="20"/>
                  <w:szCs w:val="20"/>
                </w:rPr>
                <w:t>olgasemenutina@yandex.ru</w:t>
              </w:r>
            </w:hyperlink>
          </w:p>
        </w:tc>
      </w:tr>
    </w:tbl>
    <w:p w:rsidR="009B3132" w:rsidRDefault="009B3132"/>
    <w:p w:rsidR="009B3132" w:rsidRPr="009B3132" w:rsidRDefault="009B3132" w:rsidP="009B3132"/>
    <w:p w:rsidR="009B3132" w:rsidRPr="009B3132" w:rsidRDefault="009B3132" w:rsidP="009B3132"/>
    <w:p w:rsidR="009B3132" w:rsidRDefault="009B3132" w:rsidP="009B3132"/>
    <w:p w:rsidR="00D21BD4" w:rsidRDefault="00EA4B4C" w:rsidP="009B3132">
      <w:hyperlink r:id="rId11" w:history="1"/>
      <w:r w:rsidR="00FA1DCB">
        <w:t xml:space="preserve"> </w:t>
      </w:r>
    </w:p>
    <w:p w:rsidR="009B3132" w:rsidRDefault="009B3132" w:rsidP="009B3132"/>
    <w:p w:rsidR="009B3132" w:rsidRPr="009B3132" w:rsidRDefault="009B3132" w:rsidP="009B3132"/>
    <w:p w:rsidR="009B3132" w:rsidRDefault="009B3132" w:rsidP="009B3132"/>
    <w:p w:rsidR="009B3132" w:rsidRPr="009B3132" w:rsidRDefault="009B3132" w:rsidP="009B3132"/>
    <w:sectPr w:rsidR="009B3132" w:rsidRPr="009B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3D"/>
    <w:rsid w:val="00492960"/>
    <w:rsid w:val="00797448"/>
    <w:rsid w:val="009B3132"/>
    <w:rsid w:val="00B37225"/>
    <w:rsid w:val="00C3083D"/>
    <w:rsid w:val="00D21BD4"/>
    <w:rsid w:val="00EA4B4C"/>
    <w:rsid w:val="00F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44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A1D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44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A1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emenutin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video/2600455653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gasemenutina@yandex.ru" TargetMode="External"/><Relationship Id="rId11" Type="http://schemas.openxmlformats.org/officeDocument/2006/relationships/hyperlink" Target="https://youtu.be/aiqG9bXW2YM" TargetMode="External"/><Relationship Id="rId5" Type="http://schemas.openxmlformats.org/officeDocument/2006/relationships/hyperlink" Target="https://nsportal.ru/shkola/obshchestvoznanie/library/2019/02/23/prezentatsiya-na-temu-organy-gosudarstvennoy-vlasti-v-rf" TargetMode="External"/><Relationship Id="rId10" Type="http://schemas.openxmlformats.org/officeDocument/2006/relationships/hyperlink" Target="mailto:olgasemenut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26004556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2020-04-13T06:46:00Z</dcterms:created>
  <dcterms:modified xsi:type="dcterms:W3CDTF">2020-04-13T06:46:00Z</dcterms:modified>
</cp:coreProperties>
</file>