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70" w:rsidRDefault="00393C70" w:rsidP="00393C70">
      <w:r>
        <w:t>7 класс, внеурочные занятия, «Занимательная математика», «Математический клуб»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5245"/>
        <w:gridCol w:w="3260"/>
        <w:gridCol w:w="1773"/>
      </w:tblGrid>
      <w:tr w:rsidR="00393C70" w:rsidTr="00393C70">
        <w:trPr>
          <w:trHeight w:val="3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70" w:rsidRDefault="00393C70">
            <w: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70" w:rsidRDefault="00393C70">
            <w: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70" w:rsidRDefault="00393C70">
            <w:r>
              <w:t>Домашнее задание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70" w:rsidRDefault="00393C70">
            <w:proofErr w:type="gramStart"/>
            <w:r>
              <w:t>Е</w:t>
            </w:r>
            <w:proofErr w:type="gramEnd"/>
            <w:r>
              <w:t>-м</w:t>
            </w:r>
            <w:r>
              <w:rPr>
                <w:lang w:val="en-US"/>
              </w:rPr>
              <w:t>ail</w:t>
            </w:r>
          </w:p>
        </w:tc>
      </w:tr>
      <w:tr w:rsidR="00393C70" w:rsidTr="00393C70">
        <w:trPr>
          <w:trHeight w:val="7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70" w:rsidRDefault="00393C70">
            <w:r>
              <w:t>Занимательная математика, 15</w:t>
            </w:r>
            <w:r>
              <w:t>.04.2020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70" w:rsidRDefault="00393C70">
            <w:r>
              <w:t>Симметрия вокруг нас</w:t>
            </w:r>
            <w:r w:rsidR="006C1993">
              <w:t>.</w:t>
            </w:r>
            <w:r>
              <w:t xml:space="preserve"> </w:t>
            </w:r>
            <w:hyperlink r:id="rId5" w:history="1">
              <w:r w:rsidRPr="002A4DC6">
                <w:rPr>
                  <w:rStyle w:val="a3"/>
                </w:rPr>
                <w:t>https://www.youtube.com/watch?v=ej4MQKV6PQg</w:t>
              </w:r>
            </w:hyperlink>
          </w:p>
          <w:p w:rsidR="00393C70" w:rsidRDefault="00393C7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70" w:rsidRDefault="00393C70">
            <w:r>
              <w:t>Привести пример букв русского алфавита, имеющих ось симметрии</w:t>
            </w:r>
            <w:r w:rsidR="001354D7"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70" w:rsidRDefault="00393C70">
            <w:proofErr w:type="spellStart"/>
            <w:r>
              <w:rPr>
                <w:lang w:val="en-US"/>
              </w:rPr>
              <w:t>tatzelenkina</w:t>
            </w:r>
            <w:proofErr w:type="spellEnd"/>
            <w:r w:rsidRPr="006C1993">
              <w:t>.</w:t>
            </w:r>
            <w:proofErr w:type="spellStart"/>
            <w:r>
              <w:rPr>
                <w:lang w:val="en-US"/>
              </w:rPr>
              <w:t>zelenkina</w:t>
            </w:r>
            <w:proofErr w:type="spellEnd"/>
            <w:r w:rsidRPr="006C1993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6C199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393C70" w:rsidTr="00393C70">
        <w:trPr>
          <w:trHeight w:val="8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70" w:rsidRDefault="00393C70">
            <w:r>
              <w:t>Математический клуб, 16</w:t>
            </w:r>
            <w:r>
              <w:t>.04.2020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70" w:rsidRDefault="006C1993">
            <w:r>
              <w:t xml:space="preserve">Простые математические игры. </w:t>
            </w:r>
            <w:hyperlink r:id="rId6" w:history="1">
              <w:r w:rsidRPr="002A4DC6">
                <w:rPr>
                  <w:rStyle w:val="a3"/>
                </w:rPr>
                <w:t>https://www.youtube.com/watch?v=9NUUZw52wGc</w:t>
              </w:r>
            </w:hyperlink>
          </w:p>
          <w:p w:rsidR="006C1993" w:rsidRDefault="006C1993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70" w:rsidRDefault="00393C70"/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70" w:rsidRDefault="00393C70">
            <w:proofErr w:type="spellStart"/>
            <w:r>
              <w:rPr>
                <w:lang w:val="en-US"/>
              </w:rPr>
              <w:t>tatzelenkina</w:t>
            </w:r>
            <w:proofErr w:type="spellEnd"/>
            <w:r w:rsidRPr="006C1993">
              <w:t>.</w:t>
            </w:r>
            <w:proofErr w:type="spellStart"/>
            <w:r>
              <w:rPr>
                <w:lang w:val="en-US"/>
              </w:rPr>
              <w:t>zelenkina</w:t>
            </w:r>
            <w:proofErr w:type="spellEnd"/>
            <w:r w:rsidRPr="006C1993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6C199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1354D7" w:rsidTr="00393C70">
        <w:trPr>
          <w:trHeight w:val="8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D7" w:rsidRDefault="006C1993">
            <w:r>
              <w:t>Занимательная математика, 22</w:t>
            </w:r>
            <w:r>
              <w:t>.04.2020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D7" w:rsidRDefault="001354D7">
            <w:r>
              <w:t>Симметрия в геометрии</w:t>
            </w:r>
            <w:r w:rsidR="006C1993">
              <w:t>.</w:t>
            </w:r>
            <w:r>
              <w:t xml:space="preserve"> </w:t>
            </w:r>
            <w:hyperlink r:id="rId7" w:history="1">
              <w:r w:rsidRPr="002A4DC6">
                <w:rPr>
                  <w:rStyle w:val="a3"/>
                </w:rPr>
                <w:t>https://www.youtube.com/watch?v=dT6KA9fxNGQ</w:t>
              </w:r>
            </w:hyperlink>
          </w:p>
          <w:p w:rsidR="001354D7" w:rsidRDefault="001354D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D7" w:rsidRDefault="001354D7">
            <w:r>
              <w:t>Подумайте, какие буквы имеют несколько осей симметрии?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D7" w:rsidRDefault="001354D7" w:rsidP="00F20CAD">
            <w:proofErr w:type="spellStart"/>
            <w:r>
              <w:rPr>
                <w:lang w:val="en-US"/>
              </w:rPr>
              <w:t>tatzelenkina</w:t>
            </w:r>
            <w:proofErr w:type="spellEnd"/>
            <w:r w:rsidRPr="006C1993">
              <w:t>.</w:t>
            </w:r>
            <w:proofErr w:type="spellStart"/>
            <w:r>
              <w:rPr>
                <w:lang w:val="en-US"/>
              </w:rPr>
              <w:t>zelenkina</w:t>
            </w:r>
            <w:proofErr w:type="spellEnd"/>
            <w:r w:rsidRPr="006C1993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6C199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BF6936" w:rsidTr="00393C70">
        <w:trPr>
          <w:trHeight w:val="8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36" w:rsidRDefault="00BF6936" w:rsidP="00F20CAD">
            <w:r>
              <w:t>Математический клуб, 23</w:t>
            </w:r>
            <w:r>
              <w:t>.04.2020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36" w:rsidRDefault="00BF6936">
            <w:r>
              <w:t xml:space="preserve">Математические и логические загадки. </w:t>
            </w:r>
            <w:hyperlink r:id="rId8" w:history="1">
              <w:r w:rsidRPr="002A4DC6">
                <w:rPr>
                  <w:rStyle w:val="a3"/>
                </w:rPr>
                <w:t>https://www.youtube.com/watch?v=PchQjnZYNbw</w:t>
              </w:r>
            </w:hyperlink>
          </w:p>
          <w:p w:rsidR="00BF6936" w:rsidRDefault="00BF693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36" w:rsidRDefault="00BF6936"/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36" w:rsidRDefault="00BF6936" w:rsidP="00F20CAD">
            <w:proofErr w:type="spellStart"/>
            <w:r>
              <w:rPr>
                <w:lang w:val="en-US"/>
              </w:rPr>
              <w:t>tatzelenkina</w:t>
            </w:r>
            <w:proofErr w:type="spellEnd"/>
            <w:r w:rsidRPr="006C1993">
              <w:t>.</w:t>
            </w:r>
            <w:proofErr w:type="spellStart"/>
            <w:r>
              <w:rPr>
                <w:lang w:val="en-US"/>
              </w:rPr>
              <w:t>zelenkina</w:t>
            </w:r>
            <w:proofErr w:type="spellEnd"/>
            <w:r w:rsidRPr="006C1993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6C199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6C1993" w:rsidTr="006C1993">
        <w:trPr>
          <w:trHeight w:val="8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93" w:rsidRDefault="006C1993" w:rsidP="00F20CAD">
            <w:r>
              <w:t>Занимательная математика, 29</w:t>
            </w:r>
            <w:r>
              <w:t>.04.2020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93" w:rsidRDefault="00BF6936" w:rsidP="00F20CAD">
            <w:r>
              <w:t xml:space="preserve">Фокус со спичками. </w:t>
            </w:r>
            <w:hyperlink r:id="rId9" w:history="1">
              <w:r w:rsidRPr="002A4DC6">
                <w:rPr>
                  <w:rStyle w:val="a3"/>
                </w:rPr>
                <w:t>https://www.youtube.com/watch?v=zGjx2K--</w:t>
              </w:r>
              <w:proofErr w:type="spellStart"/>
              <w:r w:rsidRPr="002A4DC6">
                <w:rPr>
                  <w:rStyle w:val="a3"/>
                </w:rPr>
                <w:t>oXE</w:t>
              </w:r>
              <w:proofErr w:type="spellEnd"/>
            </w:hyperlink>
          </w:p>
          <w:p w:rsidR="00BF6936" w:rsidRDefault="00BF6936" w:rsidP="00F20CA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93" w:rsidRDefault="006C1993" w:rsidP="00F20CAD"/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93" w:rsidRDefault="006C1993" w:rsidP="00F20CAD">
            <w:proofErr w:type="spellStart"/>
            <w:r>
              <w:rPr>
                <w:lang w:val="en-US"/>
              </w:rPr>
              <w:t>tatzelenkina</w:t>
            </w:r>
            <w:proofErr w:type="spellEnd"/>
            <w:r w:rsidRPr="006C1993">
              <w:t>.</w:t>
            </w:r>
            <w:proofErr w:type="spellStart"/>
            <w:r>
              <w:rPr>
                <w:lang w:val="en-US"/>
              </w:rPr>
              <w:t>zelenkina</w:t>
            </w:r>
            <w:proofErr w:type="spellEnd"/>
            <w:r w:rsidRPr="006C1993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6C199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6C1993" w:rsidTr="006C1993">
        <w:trPr>
          <w:trHeight w:val="8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93" w:rsidRDefault="006C1993" w:rsidP="00F20CAD">
            <w:r>
              <w:t>Математический клуб, 30</w:t>
            </w:r>
            <w:r>
              <w:t>.04.2020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93" w:rsidRDefault="00BF6936" w:rsidP="00F20CAD">
            <w:r>
              <w:t xml:space="preserve">Тест на логику. Проверь себя. </w:t>
            </w:r>
            <w:hyperlink r:id="rId10" w:history="1">
              <w:r w:rsidRPr="002A4DC6">
                <w:rPr>
                  <w:rStyle w:val="a3"/>
                </w:rPr>
                <w:t>https://www.youtube.com/watch?v=REdVtoBxpNA</w:t>
              </w:r>
            </w:hyperlink>
          </w:p>
          <w:p w:rsidR="00BF6936" w:rsidRDefault="00BF6936" w:rsidP="00F20CA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93" w:rsidRDefault="006C1993" w:rsidP="00F20CAD"/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93" w:rsidRDefault="006C1993" w:rsidP="00F20CAD">
            <w:proofErr w:type="spellStart"/>
            <w:r>
              <w:rPr>
                <w:lang w:val="en-US"/>
              </w:rPr>
              <w:t>tatzelenkina</w:t>
            </w:r>
            <w:proofErr w:type="spellEnd"/>
            <w:r w:rsidRPr="006C1993">
              <w:t>.</w:t>
            </w:r>
            <w:proofErr w:type="spellStart"/>
            <w:r>
              <w:rPr>
                <w:lang w:val="en-US"/>
              </w:rPr>
              <w:t>zelenkina</w:t>
            </w:r>
            <w:proofErr w:type="spellEnd"/>
            <w:r w:rsidRPr="006C1993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6C199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39253E" w:rsidRDefault="0039253E">
      <w:bookmarkStart w:id="0" w:name="_GoBack"/>
      <w:bookmarkEnd w:id="0"/>
    </w:p>
    <w:sectPr w:rsidR="0039253E" w:rsidSect="00393C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70"/>
    <w:rsid w:val="001354D7"/>
    <w:rsid w:val="0039253E"/>
    <w:rsid w:val="00393C70"/>
    <w:rsid w:val="006C1993"/>
    <w:rsid w:val="00B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93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C7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93C70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93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C7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93C70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chQjnZYNb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T6KA9fxNGQ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NUUZw52wG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ej4MQKV6PQg" TargetMode="External"/><Relationship Id="rId10" Type="http://schemas.openxmlformats.org/officeDocument/2006/relationships/hyperlink" Target="https://www.youtube.com/watch?v=REdVtoBxp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Gjx2K--oX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2020-04-13T12:18:00Z</dcterms:created>
  <dcterms:modified xsi:type="dcterms:W3CDTF">2020-04-13T13:07:00Z</dcterms:modified>
</cp:coreProperties>
</file>