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B" w:rsidRDefault="009000AF" w:rsidP="00D536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Твори, выдумывай, пробуй</w:t>
      </w:r>
      <w:bookmarkStart w:id="0" w:name="_GoBack"/>
      <w:bookmarkEnd w:id="0"/>
      <w:r w:rsidR="00D53640" w:rsidRPr="00D53640">
        <w:rPr>
          <w:rFonts w:ascii="Times New Roman" w:hAnsi="Times New Roman" w:cs="Times New Roman"/>
          <w:sz w:val="32"/>
          <w:szCs w:val="32"/>
        </w:rPr>
        <w:t>, 4 класс</w:t>
      </w:r>
    </w:p>
    <w:tbl>
      <w:tblPr>
        <w:tblStyle w:val="a3"/>
        <w:tblpPr w:leftFromText="180" w:rightFromText="180" w:horzAnchor="margin" w:tblpY="855"/>
        <w:tblW w:w="14854" w:type="dxa"/>
        <w:tblLook w:val="04A0" w:firstRow="1" w:lastRow="0" w:firstColumn="1" w:lastColumn="0" w:noHBand="0" w:noVBand="1"/>
      </w:tblPr>
      <w:tblGrid>
        <w:gridCol w:w="846"/>
        <w:gridCol w:w="7411"/>
        <w:gridCol w:w="3176"/>
        <w:gridCol w:w="3421"/>
      </w:tblGrid>
      <w:tr w:rsidR="00D53640" w:rsidRPr="0076301E" w:rsidTr="001B6E96">
        <w:tc>
          <w:tcPr>
            <w:tcW w:w="846" w:type="dxa"/>
          </w:tcPr>
          <w:p w:rsidR="00D53640" w:rsidRPr="0076301E" w:rsidRDefault="00D53640" w:rsidP="001B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11" w:type="dxa"/>
          </w:tcPr>
          <w:p w:rsidR="00D53640" w:rsidRPr="0076301E" w:rsidRDefault="006C0C64" w:rsidP="001B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="00D53640" w:rsidRPr="0076301E">
              <w:rPr>
                <w:rFonts w:ascii="Times New Roman" w:hAnsi="Times New Roman" w:cs="Times New Roman"/>
                <w:sz w:val="28"/>
                <w:szCs w:val="28"/>
              </w:rPr>
              <w:t>, ссылка на электронный ресурс</w:t>
            </w:r>
          </w:p>
        </w:tc>
        <w:tc>
          <w:tcPr>
            <w:tcW w:w="3176" w:type="dxa"/>
          </w:tcPr>
          <w:p w:rsidR="00D53640" w:rsidRPr="0076301E" w:rsidRDefault="00D53640" w:rsidP="001B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21" w:type="dxa"/>
          </w:tcPr>
          <w:p w:rsidR="00D53640" w:rsidRPr="0076301E" w:rsidRDefault="00D53640" w:rsidP="001B6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с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 xml:space="preserve">кан на электронную почту или фото на </w:t>
            </w:r>
            <w:proofErr w:type="spellStart"/>
            <w:r w:rsidRPr="00E938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6C0C64" w:rsidRPr="0076301E" w:rsidTr="001B6E96">
        <w:tc>
          <w:tcPr>
            <w:tcW w:w="846" w:type="dxa"/>
          </w:tcPr>
          <w:p w:rsidR="006C0C64" w:rsidRPr="0076301E" w:rsidRDefault="00C46D59" w:rsidP="006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C0C64" w:rsidRPr="007630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11" w:type="dxa"/>
          </w:tcPr>
          <w:p w:rsidR="006C0C64" w:rsidRDefault="00C46D59" w:rsidP="006C0C64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крючком. Объёмные цветы.</w:t>
            </w:r>
          </w:p>
          <w:p w:rsidR="00EA369C" w:rsidRDefault="006C0C64" w:rsidP="00844631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Просмотреть, запомнить, применить полученные знания </w:t>
            </w:r>
            <w:r w:rsidR="00844631">
              <w:rPr>
                <w:sz w:val="28"/>
                <w:szCs w:val="28"/>
              </w:rPr>
              <w:t>при изготовлении поделки</w:t>
            </w:r>
          </w:p>
          <w:p w:rsidR="00844631" w:rsidRPr="006C0C64" w:rsidRDefault="009000AF" w:rsidP="00844631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hyperlink r:id="rId4" w:history="1">
              <w:r w:rsidR="00C46D59" w:rsidRPr="00C46D59">
                <w:rPr>
                  <w:rStyle w:val="a4"/>
                </w:rPr>
                <w:t>https://www.youtube.com/watch?v=nBN1JAAOthc</w:t>
              </w:r>
            </w:hyperlink>
          </w:p>
        </w:tc>
        <w:tc>
          <w:tcPr>
            <w:tcW w:w="3176" w:type="dxa"/>
          </w:tcPr>
          <w:p w:rsidR="006C0C64" w:rsidRPr="0076301E" w:rsidRDefault="006C0C64" w:rsidP="006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4CE7">
              <w:rPr>
                <w:rFonts w:ascii="Times New Roman" w:hAnsi="Times New Roman" w:cs="Times New Roman"/>
                <w:sz w:val="28"/>
                <w:szCs w:val="28"/>
              </w:rPr>
              <w:t>вязать цветок для изготовления коллективного панно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dxa"/>
          </w:tcPr>
          <w:p w:rsidR="006C0C64" w:rsidRPr="0076301E" w:rsidRDefault="006C0C64" w:rsidP="006C0C64">
            <w:pPr>
              <w:shd w:val="clear" w:color="auto" w:fill="EFF5F6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763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3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klimchenkoirina@yandex.ru</w:t>
            </w:r>
          </w:p>
          <w:p w:rsidR="006C0C64" w:rsidRPr="00B659F5" w:rsidRDefault="006C0C64" w:rsidP="006C0C64">
            <w:pPr>
              <w:shd w:val="clear" w:color="auto" w:fill="EFF5F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0C64" w:rsidRPr="0076301E" w:rsidRDefault="006C0C64" w:rsidP="006C0C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89281730083</w:t>
            </w:r>
          </w:p>
        </w:tc>
      </w:tr>
    </w:tbl>
    <w:p w:rsidR="00D53640" w:rsidRPr="00D53640" w:rsidRDefault="00D53640" w:rsidP="00D5364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53640" w:rsidRPr="00D53640" w:rsidSect="00D53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CF"/>
    <w:rsid w:val="00282FE8"/>
    <w:rsid w:val="006C0C64"/>
    <w:rsid w:val="00844631"/>
    <w:rsid w:val="009000AF"/>
    <w:rsid w:val="00C46D59"/>
    <w:rsid w:val="00D43D0D"/>
    <w:rsid w:val="00D53640"/>
    <w:rsid w:val="00DA4CE7"/>
    <w:rsid w:val="00EA369C"/>
    <w:rsid w:val="00E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F1D2"/>
  <w15:chartTrackingRefBased/>
  <w15:docId w15:val="{117FED37-DAD8-4D8C-B21B-DD60B79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640"/>
    <w:rPr>
      <w:color w:val="0563C1" w:themeColor="hyperlink"/>
      <w:u w:val="single"/>
    </w:rPr>
  </w:style>
  <w:style w:type="paragraph" w:customStyle="1" w:styleId="Default">
    <w:name w:val="Default"/>
    <w:rsid w:val="006C0C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BN1JAAOt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7</cp:revision>
  <dcterms:created xsi:type="dcterms:W3CDTF">2020-04-07T18:02:00Z</dcterms:created>
  <dcterms:modified xsi:type="dcterms:W3CDTF">2020-04-07T18:59:00Z</dcterms:modified>
</cp:coreProperties>
</file>