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855"/>
        <w:tblW w:w="16416" w:type="dxa"/>
        <w:tblLook w:val="04A0" w:firstRow="1" w:lastRow="0" w:firstColumn="1" w:lastColumn="0" w:noHBand="0" w:noVBand="1"/>
      </w:tblPr>
      <w:tblGrid>
        <w:gridCol w:w="846"/>
        <w:gridCol w:w="6176"/>
        <w:gridCol w:w="5973"/>
        <w:gridCol w:w="3421"/>
      </w:tblGrid>
      <w:tr w:rsidR="006B28D0" w:rsidRPr="0076301E" w:rsidTr="006B28D0">
        <w:tc>
          <w:tcPr>
            <w:tcW w:w="846" w:type="dxa"/>
          </w:tcPr>
          <w:p w:rsidR="006B28D0" w:rsidRPr="0076301E" w:rsidRDefault="006B28D0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0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76" w:type="dxa"/>
          </w:tcPr>
          <w:p w:rsidR="006B28D0" w:rsidRPr="0076301E" w:rsidRDefault="006B28D0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  <w:r w:rsidRPr="0076301E">
              <w:rPr>
                <w:rFonts w:ascii="Times New Roman" w:hAnsi="Times New Roman" w:cs="Times New Roman"/>
                <w:sz w:val="28"/>
                <w:szCs w:val="28"/>
              </w:rPr>
              <w:t>, ссылка на электронный ресурс</w:t>
            </w:r>
          </w:p>
        </w:tc>
        <w:tc>
          <w:tcPr>
            <w:tcW w:w="5973" w:type="dxa"/>
          </w:tcPr>
          <w:p w:rsidR="006B28D0" w:rsidRPr="0076301E" w:rsidRDefault="006B28D0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01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21" w:type="dxa"/>
          </w:tcPr>
          <w:p w:rsidR="006B28D0" w:rsidRPr="0076301E" w:rsidRDefault="006B28D0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с</w:t>
            </w:r>
            <w:r w:rsidRPr="0076301E">
              <w:rPr>
                <w:rFonts w:ascii="Times New Roman" w:hAnsi="Times New Roman" w:cs="Times New Roman"/>
                <w:sz w:val="28"/>
                <w:szCs w:val="28"/>
              </w:rPr>
              <w:t xml:space="preserve">кан на электронную почту или фото на </w:t>
            </w:r>
            <w:proofErr w:type="spellStart"/>
            <w:r w:rsidRPr="00E938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6B28D0" w:rsidRPr="0076301E" w:rsidTr="006B28D0">
        <w:tc>
          <w:tcPr>
            <w:tcW w:w="846" w:type="dxa"/>
          </w:tcPr>
          <w:p w:rsidR="006B28D0" w:rsidRPr="0076301E" w:rsidRDefault="006B28D0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630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176" w:type="dxa"/>
          </w:tcPr>
          <w:p w:rsidR="006B28D0" w:rsidRDefault="006B28D0" w:rsidP="006B28D0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r w:rsidRPr="00E11C92">
              <w:rPr>
                <w:sz w:val="28"/>
                <w:szCs w:val="28"/>
              </w:rPr>
              <w:t>Что такое дружба? Как дружить в школе?</w:t>
            </w:r>
            <w:r>
              <w:rPr>
                <w:sz w:val="28"/>
                <w:szCs w:val="28"/>
              </w:rPr>
              <w:t xml:space="preserve"> </w:t>
            </w:r>
          </w:p>
          <w:p w:rsidR="006B28D0" w:rsidRDefault="006B28D0" w:rsidP="006B28D0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Просмотреть. Ответить на вопрос:</w:t>
            </w:r>
          </w:p>
          <w:p w:rsidR="006B28D0" w:rsidRDefault="006B28D0" w:rsidP="006B28D0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Что такое дружба?</w:t>
            </w:r>
          </w:p>
          <w:p w:rsidR="006B28D0" w:rsidRDefault="00457335" w:rsidP="006B28D0">
            <w:pPr>
              <w:pStyle w:val="Default"/>
              <w:snapToGrid w:val="0"/>
              <w:spacing w:after="55"/>
            </w:pPr>
            <w:hyperlink r:id="rId4" w:history="1">
              <w:r w:rsidR="006B28D0" w:rsidRPr="00E11C92">
                <w:rPr>
                  <w:rStyle w:val="a4"/>
                </w:rPr>
                <w:t>https://www.youtube.com/watch?v=IMXDjI_w7Zc</w:t>
              </w:r>
            </w:hyperlink>
          </w:p>
          <w:p w:rsidR="006B28D0" w:rsidRPr="006C0C64" w:rsidRDefault="006B28D0" w:rsidP="006B28D0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</w:p>
        </w:tc>
        <w:tc>
          <w:tcPr>
            <w:tcW w:w="5973" w:type="dxa"/>
          </w:tcPr>
          <w:p w:rsidR="006B28D0" w:rsidRDefault="006B28D0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Просмотреть.</w:t>
            </w:r>
          </w:p>
          <w:p w:rsidR="006B28D0" w:rsidRDefault="006B28D0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Запомнить правила дружбы.</w:t>
            </w:r>
          </w:p>
          <w:p w:rsidR="006B28D0" w:rsidRPr="0076301E" w:rsidRDefault="00457335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B28D0" w:rsidRPr="00E11C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https://www.youtube.com/watch?v=31Yz3WbkSrg</w:t>
              </w:r>
            </w:hyperlink>
          </w:p>
        </w:tc>
        <w:tc>
          <w:tcPr>
            <w:tcW w:w="3421" w:type="dxa"/>
          </w:tcPr>
          <w:p w:rsidR="006B28D0" w:rsidRPr="0076301E" w:rsidRDefault="006B28D0" w:rsidP="006B28D0">
            <w:pPr>
              <w:shd w:val="clear" w:color="auto" w:fill="EFF5F6"/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763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630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klimchenkoirina@yandex.ru</w:t>
            </w:r>
          </w:p>
          <w:p w:rsidR="006B28D0" w:rsidRPr="00B659F5" w:rsidRDefault="006B28D0" w:rsidP="006B28D0">
            <w:pPr>
              <w:shd w:val="clear" w:color="auto" w:fill="EFF5F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28D0" w:rsidRPr="0076301E" w:rsidRDefault="006B28D0" w:rsidP="006B28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 89281730083</w:t>
            </w:r>
          </w:p>
        </w:tc>
      </w:tr>
      <w:tr w:rsidR="006B28D0" w:rsidRPr="0076301E" w:rsidTr="006B28D0">
        <w:tc>
          <w:tcPr>
            <w:tcW w:w="846" w:type="dxa"/>
          </w:tcPr>
          <w:p w:rsidR="006B28D0" w:rsidRPr="0076301E" w:rsidRDefault="006B28D0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630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176" w:type="dxa"/>
          </w:tcPr>
          <w:p w:rsidR="006B28D0" w:rsidRDefault="006B28D0" w:rsidP="006B28D0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r w:rsidRPr="009B103A">
              <w:rPr>
                <w:sz w:val="28"/>
                <w:szCs w:val="28"/>
              </w:rPr>
              <w:t>Мода и школьные будни</w:t>
            </w:r>
            <w:r>
              <w:rPr>
                <w:sz w:val="28"/>
                <w:szCs w:val="28"/>
              </w:rPr>
              <w:t>.</w:t>
            </w:r>
          </w:p>
          <w:p w:rsidR="006B28D0" w:rsidRDefault="006B28D0" w:rsidP="006B28D0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Просмотреть девочкам, запомнить, сделать </w:t>
            </w:r>
            <w:r>
              <w:t xml:space="preserve"> </w:t>
            </w:r>
            <w:hyperlink r:id="rId6" w:history="1">
              <w:r w:rsidRPr="006B28D0">
                <w:rPr>
                  <w:rStyle w:val="a4"/>
                  <w:sz w:val="28"/>
                  <w:szCs w:val="28"/>
                </w:rPr>
                <w:t>https://www.youtube.com/watch?v=NVrCN6wT7Qo</w:t>
              </w:r>
            </w:hyperlink>
          </w:p>
          <w:p w:rsidR="006B28D0" w:rsidRDefault="003450B3" w:rsidP="006B28D0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мальчикам, запомнить, сделать.</w:t>
            </w:r>
          </w:p>
          <w:p w:rsidR="003450B3" w:rsidRPr="006C0C64" w:rsidRDefault="00457335" w:rsidP="006B28D0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hyperlink r:id="rId7" w:history="1">
              <w:r w:rsidR="003450B3" w:rsidRPr="003450B3">
                <w:rPr>
                  <w:rStyle w:val="a4"/>
                  <w:sz w:val="28"/>
                  <w:szCs w:val="28"/>
                </w:rPr>
                <w:t>https://www.youtube.com/watch?v=5yx_wwmiZdU</w:t>
              </w:r>
            </w:hyperlink>
          </w:p>
        </w:tc>
        <w:tc>
          <w:tcPr>
            <w:tcW w:w="5973" w:type="dxa"/>
          </w:tcPr>
          <w:p w:rsidR="006B28D0" w:rsidRDefault="006B28D0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делают причёску и присылают фото.</w:t>
            </w:r>
          </w:p>
          <w:p w:rsidR="006B28D0" w:rsidRPr="0076301E" w:rsidRDefault="003450B3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Пересмотреть свои вещи и отремонтировать.</w:t>
            </w:r>
          </w:p>
        </w:tc>
        <w:tc>
          <w:tcPr>
            <w:tcW w:w="3421" w:type="dxa"/>
          </w:tcPr>
          <w:p w:rsidR="006B28D0" w:rsidRPr="0076301E" w:rsidRDefault="006B28D0" w:rsidP="006B28D0">
            <w:pPr>
              <w:shd w:val="clear" w:color="auto" w:fill="EFF5F6"/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763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630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klimchenkoirina@yandex.ru</w:t>
            </w:r>
          </w:p>
          <w:p w:rsidR="006B28D0" w:rsidRPr="00B659F5" w:rsidRDefault="006B28D0" w:rsidP="006B28D0">
            <w:pPr>
              <w:shd w:val="clear" w:color="auto" w:fill="EFF5F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28D0" w:rsidRPr="0076301E" w:rsidRDefault="006B28D0" w:rsidP="006B28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 89281730083</w:t>
            </w:r>
          </w:p>
        </w:tc>
      </w:tr>
    </w:tbl>
    <w:p w:rsidR="00414FEB" w:rsidRDefault="006B28D0" w:rsidP="00D53640">
      <w:pPr>
        <w:jc w:val="center"/>
        <w:rPr>
          <w:rFonts w:ascii="Times New Roman" w:hAnsi="Times New Roman" w:cs="Times New Roman"/>
          <w:sz w:val="32"/>
          <w:szCs w:val="32"/>
        </w:rPr>
      </w:pPr>
      <w:r w:rsidRPr="00D53640">
        <w:rPr>
          <w:rFonts w:ascii="Times New Roman" w:hAnsi="Times New Roman" w:cs="Times New Roman"/>
          <w:sz w:val="32"/>
          <w:szCs w:val="32"/>
        </w:rPr>
        <w:t xml:space="preserve"> </w:t>
      </w:r>
      <w:r w:rsidR="00457335">
        <w:rPr>
          <w:rFonts w:ascii="Times New Roman" w:hAnsi="Times New Roman" w:cs="Times New Roman"/>
          <w:sz w:val="32"/>
          <w:szCs w:val="32"/>
        </w:rPr>
        <w:t>Здоров</w:t>
      </w:r>
      <w:bookmarkStart w:id="0" w:name="_GoBack"/>
      <w:bookmarkEnd w:id="0"/>
      <w:r w:rsidR="00E73C04">
        <w:rPr>
          <w:rFonts w:ascii="Times New Roman" w:hAnsi="Times New Roman" w:cs="Times New Roman"/>
          <w:sz w:val="32"/>
          <w:szCs w:val="32"/>
        </w:rPr>
        <w:t>ейка</w:t>
      </w:r>
      <w:r w:rsidR="00D53640" w:rsidRPr="00D53640">
        <w:rPr>
          <w:rFonts w:ascii="Times New Roman" w:hAnsi="Times New Roman" w:cs="Times New Roman"/>
          <w:sz w:val="32"/>
          <w:szCs w:val="32"/>
        </w:rPr>
        <w:t>, 4 класс</w:t>
      </w:r>
    </w:p>
    <w:p w:rsidR="00D53640" w:rsidRPr="00D53640" w:rsidRDefault="00D53640" w:rsidP="00D5364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53640" w:rsidRPr="00D53640" w:rsidSect="00D53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CF"/>
    <w:rsid w:val="00282FE8"/>
    <w:rsid w:val="003450B3"/>
    <w:rsid w:val="00457335"/>
    <w:rsid w:val="006B28D0"/>
    <w:rsid w:val="006C0C64"/>
    <w:rsid w:val="008331AC"/>
    <w:rsid w:val="00844631"/>
    <w:rsid w:val="009B103A"/>
    <w:rsid w:val="00C46D59"/>
    <w:rsid w:val="00D43D0D"/>
    <w:rsid w:val="00D53640"/>
    <w:rsid w:val="00DA4CE7"/>
    <w:rsid w:val="00E11C92"/>
    <w:rsid w:val="00E73C04"/>
    <w:rsid w:val="00EA369C"/>
    <w:rsid w:val="00E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8E60"/>
  <w15:chartTrackingRefBased/>
  <w15:docId w15:val="{117FED37-DAD8-4D8C-B21B-DD60B791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640"/>
    <w:rPr>
      <w:color w:val="0563C1" w:themeColor="hyperlink"/>
      <w:u w:val="single"/>
    </w:rPr>
  </w:style>
  <w:style w:type="paragraph" w:customStyle="1" w:styleId="Default">
    <w:name w:val="Default"/>
    <w:rsid w:val="006C0C6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yx_wwmiZ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VrCN6wT7Qo" TargetMode="External"/><Relationship Id="rId5" Type="http://schemas.openxmlformats.org/officeDocument/2006/relationships/hyperlink" Target="https://www.youtube.com/watch?v=31Yz3WbkSrg" TargetMode="External"/><Relationship Id="rId4" Type="http://schemas.openxmlformats.org/officeDocument/2006/relationships/hyperlink" Target="https://www.youtube.com/watch?v=IMXDjI_w7Z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13</cp:revision>
  <dcterms:created xsi:type="dcterms:W3CDTF">2020-04-07T18:02:00Z</dcterms:created>
  <dcterms:modified xsi:type="dcterms:W3CDTF">2020-04-07T18:59:00Z</dcterms:modified>
</cp:coreProperties>
</file>