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855"/>
        <w:tblW w:w="13320" w:type="dxa"/>
        <w:tblLook w:val="04A0" w:firstRow="1" w:lastRow="0" w:firstColumn="1" w:lastColumn="0" w:noHBand="0" w:noVBand="1"/>
      </w:tblPr>
      <w:tblGrid>
        <w:gridCol w:w="846"/>
        <w:gridCol w:w="6176"/>
        <w:gridCol w:w="2612"/>
        <w:gridCol w:w="3686"/>
      </w:tblGrid>
      <w:tr w:rsidR="006B28D0" w:rsidRPr="0076301E" w:rsidTr="009D3613">
        <w:tc>
          <w:tcPr>
            <w:tcW w:w="846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176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, ссылка на электронный ресурс</w:t>
            </w:r>
          </w:p>
        </w:tc>
        <w:tc>
          <w:tcPr>
            <w:tcW w:w="2612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</w:tcPr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с</w:t>
            </w:r>
            <w:r w:rsidRPr="0076301E">
              <w:rPr>
                <w:rFonts w:ascii="Times New Roman" w:hAnsi="Times New Roman" w:cs="Times New Roman"/>
                <w:sz w:val="28"/>
                <w:szCs w:val="28"/>
              </w:rPr>
              <w:t xml:space="preserve">кан на электронную почту или фото на </w:t>
            </w:r>
            <w:proofErr w:type="spellStart"/>
            <w:r w:rsidRPr="00E93837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6B28D0" w:rsidRPr="0076301E" w:rsidTr="009D3613">
        <w:tc>
          <w:tcPr>
            <w:tcW w:w="846" w:type="dxa"/>
          </w:tcPr>
          <w:p w:rsidR="006B28D0" w:rsidRPr="0076301E" w:rsidRDefault="00310A0D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B28D0" w:rsidRPr="007630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176" w:type="dxa"/>
          </w:tcPr>
          <w:p w:rsidR="00BA6BD4" w:rsidRPr="00BA6BD4" w:rsidRDefault="00BA6BD4" w:rsidP="00BA6BD4">
            <w:pPr>
              <w:pStyle w:val="Default"/>
              <w:rPr>
                <w:sz w:val="28"/>
                <w:szCs w:val="28"/>
              </w:rPr>
            </w:pPr>
            <w:r w:rsidRPr="00BA6BD4">
              <w:rPr>
                <w:sz w:val="28"/>
                <w:szCs w:val="28"/>
              </w:rPr>
              <w:t>Дом, в котором мы живём</w:t>
            </w:r>
            <w:r>
              <w:rPr>
                <w:sz w:val="28"/>
                <w:szCs w:val="28"/>
              </w:rPr>
              <w:t>.</w:t>
            </w:r>
          </w:p>
          <w:p w:rsidR="006B28D0" w:rsidRDefault="006B28D0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Просмотреть. Ответить на вопрос:</w:t>
            </w:r>
          </w:p>
          <w:p w:rsidR="006B28D0" w:rsidRDefault="00144EC0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Что такое мой дом</w:t>
            </w:r>
            <w:r w:rsidR="006B28D0">
              <w:rPr>
                <w:sz w:val="28"/>
                <w:szCs w:val="28"/>
              </w:rPr>
              <w:t>?</w:t>
            </w:r>
          </w:p>
          <w:p w:rsidR="006B28D0" w:rsidRPr="006C0C64" w:rsidRDefault="009D3613" w:rsidP="006B28D0">
            <w:pPr>
              <w:pStyle w:val="Default"/>
              <w:snapToGrid w:val="0"/>
              <w:spacing w:after="55"/>
              <w:rPr>
                <w:sz w:val="28"/>
                <w:szCs w:val="28"/>
              </w:rPr>
            </w:pPr>
            <w:hyperlink r:id="rId4" w:history="1">
              <w:r w:rsidR="00144EC0" w:rsidRPr="00144EC0">
                <w:rPr>
                  <w:rStyle w:val="a4"/>
                </w:rPr>
                <w:t>https://www.youtube.com/watch?v=7GiGh7Tjv64</w:t>
              </w:r>
            </w:hyperlink>
          </w:p>
        </w:tc>
        <w:tc>
          <w:tcPr>
            <w:tcW w:w="2612" w:type="dxa"/>
          </w:tcPr>
          <w:p w:rsidR="006B28D0" w:rsidRPr="0076301E" w:rsidRDefault="003F1D67" w:rsidP="006B2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«Дом  в котором я живу»</w:t>
            </w:r>
          </w:p>
        </w:tc>
        <w:tc>
          <w:tcPr>
            <w:tcW w:w="3686" w:type="dxa"/>
          </w:tcPr>
          <w:p w:rsidR="006B28D0" w:rsidRPr="0076301E" w:rsidRDefault="006B28D0" w:rsidP="006B28D0">
            <w:pPr>
              <w:shd w:val="clear" w:color="auto" w:fill="EFF5F6"/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763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630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klimchenkoirina@yandex.ru</w:t>
            </w:r>
          </w:p>
          <w:p w:rsidR="006B28D0" w:rsidRPr="00B659F5" w:rsidRDefault="006B28D0" w:rsidP="006B28D0">
            <w:pPr>
              <w:shd w:val="clear" w:color="auto" w:fill="EFF5F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28D0" w:rsidRPr="0076301E" w:rsidRDefault="006B28D0" w:rsidP="006B28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0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 89281730083</w:t>
            </w:r>
          </w:p>
        </w:tc>
      </w:tr>
    </w:tbl>
    <w:p w:rsidR="00414FEB" w:rsidRDefault="00310A0D" w:rsidP="00D5364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Доноведение</w:t>
      </w:r>
      <w:proofErr w:type="spellEnd"/>
      <w:r w:rsidR="00D53640" w:rsidRPr="00D53640">
        <w:rPr>
          <w:rFonts w:ascii="Times New Roman" w:hAnsi="Times New Roman" w:cs="Times New Roman"/>
          <w:sz w:val="32"/>
          <w:szCs w:val="32"/>
        </w:rPr>
        <w:t>, 4 класс</w:t>
      </w:r>
    </w:p>
    <w:p w:rsidR="00D53640" w:rsidRPr="00D53640" w:rsidRDefault="00D53640" w:rsidP="00D5364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53640" w:rsidRPr="00D53640" w:rsidSect="00D53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CF"/>
    <w:rsid w:val="00144EC0"/>
    <w:rsid w:val="00282FE8"/>
    <w:rsid w:val="00310A0D"/>
    <w:rsid w:val="003450B3"/>
    <w:rsid w:val="003F1D67"/>
    <w:rsid w:val="006B28D0"/>
    <w:rsid w:val="006C0C64"/>
    <w:rsid w:val="008331AC"/>
    <w:rsid w:val="00844631"/>
    <w:rsid w:val="009B103A"/>
    <w:rsid w:val="009D3613"/>
    <w:rsid w:val="00BA6BD4"/>
    <w:rsid w:val="00C46D59"/>
    <w:rsid w:val="00D43D0D"/>
    <w:rsid w:val="00D53640"/>
    <w:rsid w:val="00DA4CE7"/>
    <w:rsid w:val="00E11C92"/>
    <w:rsid w:val="00EA369C"/>
    <w:rsid w:val="00E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ED37-DAD8-4D8C-B21B-DD60B79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640"/>
    <w:rPr>
      <w:color w:val="0563C1" w:themeColor="hyperlink"/>
      <w:u w:val="single"/>
    </w:rPr>
  </w:style>
  <w:style w:type="paragraph" w:customStyle="1" w:styleId="Default">
    <w:name w:val="Default"/>
    <w:rsid w:val="006C0C6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GiGh7Tjv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16</cp:revision>
  <dcterms:created xsi:type="dcterms:W3CDTF">2020-04-07T18:02:00Z</dcterms:created>
  <dcterms:modified xsi:type="dcterms:W3CDTF">2020-04-07T19:19:00Z</dcterms:modified>
</cp:coreProperties>
</file>