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855"/>
        <w:tblW w:w="13603" w:type="dxa"/>
        <w:tblLook w:val="04A0" w:firstRow="1" w:lastRow="0" w:firstColumn="1" w:lastColumn="0" w:noHBand="0" w:noVBand="1"/>
      </w:tblPr>
      <w:tblGrid>
        <w:gridCol w:w="846"/>
        <w:gridCol w:w="6285"/>
        <w:gridCol w:w="2929"/>
        <w:gridCol w:w="3543"/>
      </w:tblGrid>
      <w:tr w:rsidR="006B28D0" w:rsidRPr="0076301E" w:rsidTr="00CC2CF2">
        <w:tc>
          <w:tcPr>
            <w:tcW w:w="846" w:type="dxa"/>
          </w:tcPr>
          <w:p w:rsidR="006B28D0" w:rsidRPr="0076301E" w:rsidRDefault="006B28D0" w:rsidP="006B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01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285" w:type="dxa"/>
          </w:tcPr>
          <w:p w:rsidR="006B28D0" w:rsidRPr="0076301E" w:rsidRDefault="006B28D0" w:rsidP="006B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  <w:r w:rsidRPr="0076301E">
              <w:rPr>
                <w:rFonts w:ascii="Times New Roman" w:hAnsi="Times New Roman" w:cs="Times New Roman"/>
                <w:sz w:val="28"/>
                <w:szCs w:val="28"/>
              </w:rPr>
              <w:t>, ссылка на электронный ресурс</w:t>
            </w:r>
          </w:p>
        </w:tc>
        <w:tc>
          <w:tcPr>
            <w:tcW w:w="2929" w:type="dxa"/>
          </w:tcPr>
          <w:p w:rsidR="006B28D0" w:rsidRPr="0076301E" w:rsidRDefault="006B28D0" w:rsidP="006B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01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543" w:type="dxa"/>
          </w:tcPr>
          <w:p w:rsidR="006B28D0" w:rsidRPr="0076301E" w:rsidRDefault="006B28D0" w:rsidP="006B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Прислать с</w:t>
            </w:r>
            <w:r w:rsidRPr="0076301E">
              <w:rPr>
                <w:rFonts w:ascii="Times New Roman" w:hAnsi="Times New Roman" w:cs="Times New Roman"/>
                <w:sz w:val="28"/>
                <w:szCs w:val="28"/>
              </w:rPr>
              <w:t xml:space="preserve">кан на электронную почту или фото на </w:t>
            </w:r>
            <w:proofErr w:type="spellStart"/>
            <w:r w:rsidRPr="00E9383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6B28D0" w:rsidRPr="0076301E" w:rsidTr="00CC2CF2">
        <w:tc>
          <w:tcPr>
            <w:tcW w:w="846" w:type="dxa"/>
          </w:tcPr>
          <w:p w:rsidR="006B28D0" w:rsidRPr="0076301E" w:rsidRDefault="0089165A" w:rsidP="006B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6B28D0" w:rsidRPr="0076301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6285" w:type="dxa"/>
          </w:tcPr>
          <w:p w:rsidR="006B28D0" w:rsidRDefault="00D3482C" w:rsidP="006B28D0">
            <w:pPr>
              <w:pStyle w:val="Default"/>
              <w:snapToGrid w:val="0"/>
              <w:spacing w:after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жили наши бабушки.</w:t>
            </w:r>
          </w:p>
          <w:p w:rsidR="00C13D4A" w:rsidRDefault="00C13D4A" w:rsidP="006B28D0">
            <w:pPr>
              <w:pStyle w:val="Default"/>
              <w:snapToGrid w:val="0"/>
              <w:spacing w:after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Просмотреть и запомнить</w:t>
            </w:r>
            <w:bookmarkStart w:id="0" w:name="_GoBack"/>
            <w:bookmarkEnd w:id="0"/>
          </w:p>
          <w:p w:rsidR="00D3482C" w:rsidRPr="006C0C64" w:rsidRDefault="00C13D4A" w:rsidP="006B28D0">
            <w:pPr>
              <w:pStyle w:val="Default"/>
              <w:snapToGrid w:val="0"/>
              <w:spacing w:after="55"/>
              <w:rPr>
                <w:sz w:val="28"/>
                <w:szCs w:val="28"/>
              </w:rPr>
            </w:pPr>
            <w:hyperlink r:id="rId4" w:history="1">
              <w:r w:rsidR="00CC2CF2" w:rsidRPr="00CC2CF2">
                <w:rPr>
                  <w:rStyle w:val="a4"/>
                  <w:sz w:val="28"/>
                  <w:szCs w:val="28"/>
                </w:rPr>
                <w:t>https://www.youtube.com/watch?v=mCwRovO2GUE</w:t>
              </w:r>
            </w:hyperlink>
          </w:p>
        </w:tc>
        <w:tc>
          <w:tcPr>
            <w:tcW w:w="2929" w:type="dxa"/>
          </w:tcPr>
          <w:p w:rsidR="006B28D0" w:rsidRPr="0076301E" w:rsidRDefault="003F1D67" w:rsidP="006B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C2CF2">
              <w:rPr>
                <w:rFonts w:ascii="Times New Roman" w:hAnsi="Times New Roman" w:cs="Times New Roman"/>
                <w:sz w:val="28"/>
                <w:szCs w:val="28"/>
              </w:rPr>
              <w:t>арисовать «Как жили наши бабушки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3" w:type="dxa"/>
          </w:tcPr>
          <w:p w:rsidR="006B28D0" w:rsidRPr="00D3482C" w:rsidRDefault="006B28D0" w:rsidP="006B28D0">
            <w:pPr>
              <w:shd w:val="clear" w:color="auto" w:fill="EFF5F6"/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630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630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klimchenkoirina@yandex.ru</w:t>
            </w:r>
          </w:p>
          <w:p w:rsidR="006B28D0" w:rsidRPr="00B659F5" w:rsidRDefault="006B28D0" w:rsidP="006B28D0">
            <w:pPr>
              <w:shd w:val="clear" w:color="auto" w:fill="EFF5F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B28D0" w:rsidRPr="00D3482C" w:rsidRDefault="006B28D0" w:rsidP="006B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0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D3482C">
              <w:rPr>
                <w:rFonts w:ascii="Times New Roman" w:hAnsi="Times New Roman" w:cs="Times New Roman"/>
                <w:sz w:val="28"/>
                <w:szCs w:val="28"/>
              </w:rPr>
              <w:t xml:space="preserve"> 89281730083</w:t>
            </w:r>
          </w:p>
        </w:tc>
      </w:tr>
    </w:tbl>
    <w:p w:rsidR="00414FEB" w:rsidRDefault="00CC2CF2" w:rsidP="00D5364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Всезнайка</w:t>
      </w:r>
      <w:r w:rsidR="00D53640" w:rsidRPr="00D53640">
        <w:rPr>
          <w:rFonts w:ascii="Times New Roman" w:hAnsi="Times New Roman" w:cs="Times New Roman"/>
          <w:sz w:val="32"/>
          <w:szCs w:val="32"/>
        </w:rPr>
        <w:t>, 4 класс</w:t>
      </w:r>
    </w:p>
    <w:p w:rsidR="00D53640" w:rsidRPr="00D53640" w:rsidRDefault="00D53640" w:rsidP="00D53640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D53640" w:rsidRPr="00D53640" w:rsidSect="00D536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CF"/>
    <w:rsid w:val="00144EC0"/>
    <w:rsid w:val="00282FE8"/>
    <w:rsid w:val="00310A0D"/>
    <w:rsid w:val="003450B3"/>
    <w:rsid w:val="003B3A6A"/>
    <w:rsid w:val="003F1D67"/>
    <w:rsid w:val="004940DF"/>
    <w:rsid w:val="006B28D0"/>
    <w:rsid w:val="006C0C64"/>
    <w:rsid w:val="008331AC"/>
    <w:rsid w:val="00844631"/>
    <w:rsid w:val="0089165A"/>
    <w:rsid w:val="009B103A"/>
    <w:rsid w:val="00B2627D"/>
    <w:rsid w:val="00B57C86"/>
    <w:rsid w:val="00BA6BD4"/>
    <w:rsid w:val="00C13D4A"/>
    <w:rsid w:val="00C46D59"/>
    <w:rsid w:val="00CC2CF2"/>
    <w:rsid w:val="00D3482C"/>
    <w:rsid w:val="00D43D0D"/>
    <w:rsid w:val="00D53640"/>
    <w:rsid w:val="00DA4CE7"/>
    <w:rsid w:val="00E11C92"/>
    <w:rsid w:val="00EA369C"/>
    <w:rsid w:val="00EB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1DFBD"/>
  <w15:chartTrackingRefBased/>
  <w15:docId w15:val="{117FED37-DAD8-4D8C-B21B-DD60B791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3640"/>
    <w:rPr>
      <w:color w:val="0563C1" w:themeColor="hyperlink"/>
      <w:u w:val="single"/>
    </w:rPr>
  </w:style>
  <w:style w:type="paragraph" w:customStyle="1" w:styleId="Default">
    <w:name w:val="Default"/>
    <w:rsid w:val="006C0C6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CwRovO2G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Device</dc:creator>
  <cp:keywords/>
  <dc:description/>
  <cp:lastModifiedBy>Device</cp:lastModifiedBy>
  <cp:revision>23</cp:revision>
  <dcterms:created xsi:type="dcterms:W3CDTF">2020-04-07T18:02:00Z</dcterms:created>
  <dcterms:modified xsi:type="dcterms:W3CDTF">2020-04-07T19:20:00Z</dcterms:modified>
</cp:coreProperties>
</file>