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45" w:rsidRPr="001C6C89" w:rsidRDefault="001C6C89" w:rsidP="00142E45">
      <w:pPr>
        <w:spacing w:after="0"/>
        <w:jc w:val="center"/>
        <w:rPr>
          <w:rFonts w:ascii="Times New Roman" w:hAnsi="Times New Roman"/>
          <w:sz w:val="32"/>
          <w:u w:val="single"/>
        </w:rPr>
      </w:pPr>
      <w:r w:rsidRPr="001C6C89">
        <w:rPr>
          <w:rFonts w:ascii="Times New Roman" w:hAnsi="Times New Roman"/>
          <w:sz w:val="32"/>
          <w:u w:val="single"/>
        </w:rPr>
        <w:t xml:space="preserve">Кружковая деятельность </w:t>
      </w:r>
      <w:r w:rsidR="001504C2">
        <w:rPr>
          <w:rFonts w:ascii="Times New Roman" w:hAnsi="Times New Roman"/>
          <w:sz w:val="32"/>
          <w:u w:val="single"/>
        </w:rPr>
        <w:t>7</w:t>
      </w:r>
      <w:r w:rsidRPr="001C6C89">
        <w:rPr>
          <w:rFonts w:ascii="Times New Roman" w:hAnsi="Times New Roman"/>
          <w:sz w:val="32"/>
          <w:u w:val="single"/>
        </w:rPr>
        <w:t xml:space="preserve">- </w:t>
      </w:r>
      <w:r w:rsidR="00142E45" w:rsidRPr="001C6C89">
        <w:rPr>
          <w:rFonts w:ascii="Times New Roman" w:hAnsi="Times New Roman"/>
          <w:sz w:val="32"/>
          <w:u w:val="single"/>
        </w:rPr>
        <w:t xml:space="preserve"> </w:t>
      </w:r>
      <w:r w:rsidR="001504C2">
        <w:rPr>
          <w:rFonts w:ascii="Times New Roman" w:hAnsi="Times New Roman"/>
          <w:sz w:val="32"/>
          <w:u w:val="single"/>
        </w:rPr>
        <w:t>8</w:t>
      </w:r>
      <w:r w:rsidR="00142E45" w:rsidRPr="001C6C89">
        <w:rPr>
          <w:rFonts w:ascii="Times New Roman" w:hAnsi="Times New Roman"/>
          <w:sz w:val="32"/>
          <w:u w:val="single"/>
        </w:rPr>
        <w:t xml:space="preserve"> класс</w:t>
      </w:r>
    </w:p>
    <w:p w:rsidR="00142E45" w:rsidRPr="001C6C89" w:rsidRDefault="00142E45" w:rsidP="00142E45">
      <w:pPr>
        <w:spacing w:after="0"/>
        <w:jc w:val="center"/>
        <w:rPr>
          <w:rFonts w:ascii="Times New Roman" w:hAnsi="Times New Roman"/>
          <w:sz w:val="32"/>
          <w:u w:val="single"/>
        </w:rPr>
      </w:pPr>
      <w:r w:rsidRPr="001C6C89">
        <w:rPr>
          <w:rFonts w:ascii="Times New Roman" w:hAnsi="Times New Roman"/>
          <w:sz w:val="32"/>
          <w:u w:val="single"/>
        </w:rPr>
        <w:t>«</w:t>
      </w:r>
      <w:proofErr w:type="spellStart"/>
      <w:r w:rsidR="006A0C77">
        <w:rPr>
          <w:rFonts w:ascii="Times New Roman" w:hAnsi="Times New Roman"/>
          <w:sz w:val="32"/>
          <w:u w:val="single"/>
        </w:rPr>
        <w:t>Байтик</w:t>
      </w:r>
      <w:proofErr w:type="spellEnd"/>
      <w:r w:rsidRPr="001C6C89">
        <w:rPr>
          <w:rFonts w:ascii="Times New Roman" w:hAnsi="Times New Roman"/>
          <w:sz w:val="32"/>
          <w:u w:val="single"/>
        </w:rPr>
        <w:t>»</w:t>
      </w:r>
    </w:p>
    <w:p w:rsidR="00142E45" w:rsidRPr="001C6C89" w:rsidRDefault="00142E45" w:rsidP="00142E45">
      <w:pPr>
        <w:spacing w:after="0"/>
        <w:jc w:val="center"/>
        <w:rPr>
          <w:rFonts w:ascii="Times New Roman" w:hAnsi="Times New Roman"/>
          <w:sz w:val="32"/>
          <w:u w:val="single"/>
        </w:rPr>
      </w:pPr>
    </w:p>
    <w:tbl>
      <w:tblPr>
        <w:tblStyle w:val="a4"/>
        <w:tblW w:w="15304" w:type="dxa"/>
        <w:tblLayout w:type="fixed"/>
        <w:tblLook w:val="04A0"/>
      </w:tblPr>
      <w:tblGrid>
        <w:gridCol w:w="1486"/>
        <w:gridCol w:w="7865"/>
        <w:gridCol w:w="3097"/>
        <w:gridCol w:w="2856"/>
      </w:tblGrid>
      <w:tr w:rsidR="004D0F8A" w:rsidRPr="001C6C89" w:rsidTr="0070667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Название курса,</w:t>
            </w:r>
          </w:p>
          <w:p w:rsidR="00142E45" w:rsidRPr="001C6C89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Тема урока и</w:t>
            </w:r>
          </w:p>
          <w:p w:rsidR="00142E45" w:rsidRPr="001C6C89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ссылка на электронный ресурс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Адрес электронной почты учителя</w:t>
            </w:r>
          </w:p>
        </w:tc>
      </w:tr>
      <w:tr w:rsidR="004D0F8A" w:rsidRPr="001C6C89" w:rsidTr="00706672">
        <w:trPr>
          <w:trHeight w:val="90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6A0C77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Байтик</w:t>
            </w:r>
            <w:proofErr w:type="spellEnd"/>
          </w:p>
          <w:p w:rsidR="00142E45" w:rsidRPr="001C6C89" w:rsidRDefault="00142E45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0</w:t>
            </w:r>
            <w:r w:rsidR="001C6C89" w:rsidRPr="001C6C89">
              <w:rPr>
                <w:rFonts w:ascii="Times New Roman" w:hAnsi="Times New Roman"/>
                <w:sz w:val="28"/>
              </w:rPr>
              <w:t>7</w:t>
            </w:r>
            <w:r w:rsidRPr="001C6C89">
              <w:rPr>
                <w:rFonts w:ascii="Times New Roman" w:hAnsi="Times New Roman"/>
                <w:sz w:val="28"/>
              </w:rPr>
              <w:t>.04.20</w:t>
            </w:r>
            <w:r w:rsidR="001C6C89" w:rsidRPr="001C6C89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A" w:rsidRDefault="00980527" w:rsidP="006A0C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  <w:r w:rsidR="001C6C89" w:rsidRPr="006A0C7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A0C77">
              <w:rPr>
                <w:rFonts w:ascii="Times New Roman" w:hAnsi="Times New Roman"/>
                <w:sz w:val="28"/>
                <w:szCs w:val="28"/>
              </w:rPr>
              <w:t>«</w:t>
            </w:r>
            <w:r w:rsidR="006A0C77" w:rsidRPr="006A0C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характеристики графических редакторов. Принципы работы с графическим редактором </w:t>
            </w:r>
            <w:proofErr w:type="spellStart"/>
            <w:r w:rsidR="006A0C77" w:rsidRPr="006A0C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Paint</w:t>
            </w:r>
            <w:proofErr w:type="spellEnd"/>
            <w:r w:rsidR="006A0C77" w:rsidRPr="001A4D7C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  <w:r w:rsidR="006A0C77"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  <w:p w:rsidR="006A0C77" w:rsidRPr="006A0C77" w:rsidRDefault="006A0C77" w:rsidP="006A0C77">
            <w:pPr>
              <w:spacing w:line="240" w:lineRule="auto"/>
              <w:jc w:val="center"/>
              <w:rPr>
                <w:rFonts w:ascii="Times New Roman" w:hAnsi="Times New Roman"/>
                <w:color w:val="0070C0"/>
                <w:sz w:val="28"/>
              </w:rPr>
            </w:pPr>
            <w:r w:rsidRPr="006A0C77">
              <w:rPr>
                <w:rFonts w:ascii="Times New Roman" w:hAnsi="Times New Roman"/>
                <w:color w:val="0070C0"/>
                <w:sz w:val="28"/>
              </w:rPr>
              <w:t>https://yandex.ru/video/preview/?filmId=5717232965368670358&amp;text=Основные%20характеристики%20графических%20редакторов.%20Принципы%20работы%20с%20графическим%20редактором%20Paint.&amp;path=wizard&amp;parent-reqid=1586252730955504-229831549825365501800154-production-app-host-vla-web-yp-313&amp;redircnt=1586252742.1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6A0C77" w:rsidP="006F67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Нарисовать</w:t>
            </w:r>
            <w:r w:rsidR="006F6754" w:rsidRPr="006A0C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F6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6F6754" w:rsidRPr="006A0C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ринципы работы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6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графическом редакторе</w:t>
            </w:r>
            <w:r w:rsidR="006F6754" w:rsidRPr="006A0C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F6754" w:rsidRPr="006A0C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Paint</w:t>
            </w:r>
            <w:proofErr w:type="spellEnd"/>
            <w:r w:rsidR="006F6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89" w:rsidRPr="006A0C77" w:rsidRDefault="006A0C77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0C7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mariamstetsurina@yandex.ru</w:t>
            </w:r>
          </w:p>
        </w:tc>
      </w:tr>
      <w:tr w:rsidR="004D0F8A" w:rsidRPr="001C6C89" w:rsidTr="00706672">
        <w:trPr>
          <w:trHeight w:val="90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89" w:rsidRPr="001C6C89" w:rsidRDefault="006A0C77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Байтик</w:t>
            </w:r>
            <w:proofErr w:type="spellEnd"/>
          </w:p>
          <w:p w:rsidR="00142E45" w:rsidRPr="001C6C89" w:rsidRDefault="001C6C89" w:rsidP="006A0C7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0</w:t>
            </w:r>
            <w:r w:rsidR="006A0C77">
              <w:rPr>
                <w:rFonts w:ascii="Times New Roman" w:hAnsi="Times New Roman"/>
                <w:sz w:val="28"/>
              </w:rPr>
              <w:t>8</w:t>
            </w:r>
            <w:r w:rsidRPr="001C6C89">
              <w:rPr>
                <w:rFonts w:ascii="Times New Roman" w:hAnsi="Times New Roman"/>
                <w:sz w:val="28"/>
              </w:rPr>
              <w:t>.04.2020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54" w:rsidRPr="006F6754" w:rsidRDefault="00980527" w:rsidP="00CA3C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Тема: </w:t>
            </w:r>
            <w:r w:rsidR="006F6754">
              <w:rPr>
                <w:rFonts w:ascii="Times New Roman" w:hAnsi="Times New Roman"/>
                <w:sz w:val="28"/>
              </w:rPr>
              <w:t>«</w:t>
            </w:r>
            <w:r w:rsidR="006F6754" w:rsidRPr="006F6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рисунков с помощью карандаша.</w:t>
            </w:r>
          </w:p>
          <w:p w:rsidR="00142E45" w:rsidRPr="006F6754" w:rsidRDefault="006F6754" w:rsidP="00CA3C89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6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рисунков с помощью готовых геометрических фигур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6F6754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https://www.youtube.com/watch?v=CGIxaMsAG0U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980527" w:rsidRDefault="00980527" w:rsidP="006F6754">
            <w:pPr>
              <w:spacing w:after="300" w:line="240" w:lineRule="auto"/>
              <w:ind w:left="30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Создать </w:t>
            </w:r>
            <w:r w:rsidR="006F67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рисунок с помощью готовых геометрических фигур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6F6754" w:rsidP="00142E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A0C7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mariamstetsurina@yandex.ru</w:t>
            </w:r>
            <w:r w:rsidRPr="001C6C8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D0F8A" w:rsidRPr="001C6C89" w:rsidTr="00706672">
        <w:trPr>
          <w:trHeight w:val="90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89" w:rsidRPr="001C6C89" w:rsidRDefault="00CA3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Байтик</w:t>
            </w:r>
            <w:proofErr w:type="spellEnd"/>
          </w:p>
          <w:p w:rsidR="00142E45" w:rsidRPr="001C6C89" w:rsidRDefault="001C6C89" w:rsidP="001C6C89">
            <w:pPr>
              <w:jc w:val="center"/>
              <w:rPr>
                <w:rFonts w:ascii="Times New Roman" w:hAnsi="Times New Roman"/>
              </w:rPr>
            </w:pPr>
            <w:r w:rsidRPr="001C6C89">
              <w:rPr>
                <w:rFonts w:ascii="Times New Roman" w:hAnsi="Times New Roman"/>
                <w:sz w:val="28"/>
              </w:rPr>
              <w:t>14.04.2020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7" w:rsidRDefault="00980527" w:rsidP="0098052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Тема: «</w:t>
            </w:r>
            <w:r w:rsidR="006F6754" w:rsidRPr="006F6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фрагментами изображений. Работа с текстом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6F6754">
              <w:t xml:space="preserve"> </w:t>
            </w:r>
            <w:r w:rsidR="006F6754" w:rsidRPr="006F6754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https://www.youtube.com/watch?v=UeQlFGVCQcQ</w:t>
            </w:r>
          </w:p>
          <w:p w:rsidR="00142E45" w:rsidRPr="001C6C89" w:rsidRDefault="00142E45" w:rsidP="006F6754">
            <w:pPr>
              <w:spacing w:after="30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Default="00CA3C89" w:rsidP="00980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Создать свое изображение и текст</w:t>
            </w:r>
          </w:p>
          <w:p w:rsidR="00EC6220" w:rsidRPr="001C6C89" w:rsidRDefault="00EC6220" w:rsidP="0098052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CA3C89" w:rsidP="00142E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A0C7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mariamstetsurina@yandex.ru</w:t>
            </w:r>
            <w:r w:rsidRPr="001C6C8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D0F8A" w:rsidRPr="001C6C89" w:rsidTr="0070667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89" w:rsidRPr="001C6C89" w:rsidRDefault="00CA3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Байтик</w:t>
            </w:r>
            <w:proofErr w:type="spellEnd"/>
          </w:p>
          <w:p w:rsidR="000113B5" w:rsidRPr="001C6C89" w:rsidRDefault="006F6754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1C6C89" w:rsidRPr="001C6C89">
              <w:rPr>
                <w:rFonts w:ascii="Times New Roman" w:hAnsi="Times New Roman"/>
                <w:sz w:val="28"/>
              </w:rPr>
              <w:t>.04.2020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34" w:rsidRPr="001C6C89" w:rsidRDefault="00980527" w:rsidP="006F675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Тема: </w:t>
            </w:r>
            <w:r w:rsidR="006F6754">
              <w:rPr>
                <w:rFonts w:ascii="Times New Roman" w:hAnsi="Times New Roman"/>
                <w:sz w:val="28"/>
              </w:rPr>
              <w:t>«</w:t>
            </w:r>
            <w:r w:rsidR="00CA3C89" w:rsidRPr="00CA3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 графическим редактором </w:t>
            </w:r>
            <w:proofErr w:type="spellStart"/>
            <w:r w:rsidR="00CA3C89" w:rsidRPr="00CA3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Photoshop</w:t>
            </w:r>
            <w:proofErr w:type="spellEnd"/>
            <w:r w:rsidR="00CA3C89" w:rsidRPr="00CA3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Основы обработки изображений. Изучение панели инструментов</w:t>
            </w:r>
            <w:r w:rsidR="006F6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6F6754">
              <w:t xml:space="preserve"> </w:t>
            </w:r>
            <w:r w:rsidR="00CA3C89" w:rsidRPr="00CA3C89">
              <w:rPr>
                <w:rFonts w:ascii="Times New Roman" w:hAnsi="Times New Roman"/>
                <w:color w:val="0070C0"/>
                <w:sz w:val="28"/>
                <w:szCs w:val="28"/>
              </w:rPr>
              <w:t>https://yandex.ru/video/preview/?filmId=16747840393354212377&amp;reqid=1586253941191800-907983290581811805300181-sas1-7192-V&amp;suggest_reqid=980522087156243145541940616411032&amp;text=</w:t>
            </w:r>
            <w:r w:rsidR="00CA3C89" w:rsidRPr="00CA3C89">
              <w:rPr>
                <w:rFonts w:ascii="Times New Roman" w:hAnsi="Times New Roman"/>
                <w:color w:val="0070C0"/>
                <w:sz w:val="28"/>
                <w:szCs w:val="28"/>
              </w:rPr>
              <w:lastRenderedPageBreak/>
              <w:t>Знакомство+с+графическим+редактором+Photoshop.+Основы+обработки+изображений.+Изучение+панели+инструментов+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B5" w:rsidRDefault="00CA3C89" w:rsidP="00980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Отредактировать картинку в графическом редакторе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EC6220" w:rsidRPr="001C6C89" w:rsidRDefault="00EC6220" w:rsidP="0098052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B5" w:rsidRPr="001C6C89" w:rsidRDefault="00CA3C89" w:rsidP="000113B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A0C7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mariamstetsurina@yandex.ru</w:t>
            </w:r>
            <w:r w:rsidRPr="001C6C8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D0F8A" w:rsidRPr="001C6C89" w:rsidTr="0070667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Pr="001C6C89" w:rsidRDefault="00CA3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Байтик</w:t>
            </w:r>
            <w:proofErr w:type="spellEnd"/>
          </w:p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21.04.2020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Default="00980527" w:rsidP="00CA3C8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Тема: «</w:t>
            </w:r>
            <w:r w:rsidR="00CA3C89" w:rsidRPr="00CA3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палитрами. Закрашиваем цветом. Инструменты рисования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D0F8A" w:rsidRPr="00CA3C89" w:rsidRDefault="00CA3C89" w:rsidP="00CA3C89">
            <w:pPr>
              <w:spacing w:line="240" w:lineRule="auto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CA3C89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https://www.youtube.com/watch?v=XV7CYgi-vFs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7" w:rsidRPr="00E3567F" w:rsidRDefault="00CA3C89" w:rsidP="0098052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Создать рисунок в</w:t>
            </w:r>
            <w:r w:rsidR="004C3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редакторе</w:t>
            </w:r>
            <w:r w:rsidR="004C3EBD" w:rsidRPr="006A0C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3EBD" w:rsidRPr="006A0C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Paint</w:t>
            </w:r>
            <w:proofErr w:type="spellEnd"/>
            <w:r w:rsidR="004C3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разноцветные кубики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80527" w:rsidRPr="00980527" w:rsidRDefault="00980527" w:rsidP="00980527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Pr="001C6C89" w:rsidRDefault="004C3EBD" w:rsidP="000113B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0C7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mariamstetsurina@yandex.ru</w:t>
            </w:r>
            <w:r w:rsidRPr="001C6C8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D0F8A" w:rsidRPr="001C6C89" w:rsidTr="0070667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Pr="001C6C89" w:rsidRDefault="004C3EBD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Байтик</w:t>
            </w:r>
            <w:proofErr w:type="spellEnd"/>
          </w:p>
          <w:p w:rsidR="001C6C89" w:rsidRPr="001C6C89" w:rsidRDefault="00CA3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="001C6C89" w:rsidRPr="001C6C89">
              <w:rPr>
                <w:rFonts w:ascii="Times New Roman" w:hAnsi="Times New Roman"/>
                <w:sz w:val="28"/>
              </w:rPr>
              <w:t>.04.2020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Default="00EC6220" w:rsidP="0046715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Тема: «</w:t>
            </w:r>
            <w:r w:rsidR="004C3EBD" w:rsidRPr="004C3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масштаба. Слои. Эффекты слоя. Трансформация слоя</w:t>
            </w:r>
            <w:proofErr w:type="gramStart"/>
            <w:r w:rsidR="004C3EBD" w:rsidRPr="001A4D7C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  <w:p w:rsidR="00467152" w:rsidRPr="004C3EBD" w:rsidRDefault="004C3EBD" w:rsidP="00467152">
            <w:pPr>
              <w:spacing w:line="240" w:lineRule="auto"/>
              <w:jc w:val="center"/>
              <w:rPr>
                <w:rFonts w:ascii="Times New Roman" w:hAnsi="Times New Roman"/>
                <w:color w:val="0070C0"/>
                <w:sz w:val="28"/>
              </w:rPr>
            </w:pPr>
            <w:r w:rsidRPr="004C3EBD">
              <w:rPr>
                <w:rFonts w:ascii="Times New Roman" w:hAnsi="Times New Roman"/>
                <w:color w:val="0070C0"/>
                <w:sz w:val="28"/>
              </w:rPr>
              <w:t>https://www.youtube.com/watch?v=oX7-dBBcBfk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Default="004C3EBD" w:rsidP="00EC622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Создать рисунок и изменить масштаб, слои, эффекты и трансформацию </w:t>
            </w:r>
          </w:p>
          <w:p w:rsidR="00EC6220" w:rsidRPr="001C6C89" w:rsidRDefault="00EC6220" w:rsidP="00EC622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Pr="001C6C89" w:rsidRDefault="004C3EBD" w:rsidP="000113B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0C7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mariamstetsurina@yandex.ru</w:t>
            </w:r>
            <w:r w:rsidRPr="001C6C8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D0F8A" w:rsidRPr="001C6C89" w:rsidTr="0070667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Pr="001C6C89" w:rsidRDefault="004C3EBD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Байтик</w:t>
            </w:r>
            <w:proofErr w:type="spellEnd"/>
          </w:p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28.04.2020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Default="00EC6220" w:rsidP="0046715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Тема: «</w:t>
            </w:r>
            <w:r w:rsidR="004C3EBD" w:rsidRPr="004C3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кривых произвольной формы. Коллаж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67152" w:rsidRPr="004C3EBD" w:rsidRDefault="004C3EBD" w:rsidP="00467152">
            <w:pPr>
              <w:spacing w:line="240" w:lineRule="auto"/>
              <w:jc w:val="center"/>
              <w:rPr>
                <w:rFonts w:ascii="Times New Roman" w:hAnsi="Times New Roman"/>
                <w:color w:val="0070C0"/>
                <w:sz w:val="28"/>
              </w:rPr>
            </w:pPr>
            <w:r w:rsidRPr="004C3EBD">
              <w:rPr>
                <w:rFonts w:ascii="Times New Roman" w:hAnsi="Times New Roman"/>
                <w:color w:val="0070C0"/>
                <w:sz w:val="28"/>
              </w:rPr>
              <w:t>https://www.youtube.com/watch?v=ko9nWslbo0w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Default="006F5FAA" w:rsidP="00EC622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Создать свою фигуру </w:t>
            </w:r>
          </w:p>
          <w:p w:rsidR="00EC6220" w:rsidRPr="001C6C89" w:rsidRDefault="00EC6220" w:rsidP="00EC622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Pr="001C6C89" w:rsidRDefault="00A16C3E" w:rsidP="000113B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0C7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mariamstetsurina@yandex.ru</w:t>
            </w:r>
            <w:r w:rsidRPr="001C6C8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D0F8A" w:rsidRPr="001C6C89" w:rsidTr="00706672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Pr="001C6C89" w:rsidRDefault="006F5FAA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Байтик</w:t>
            </w:r>
            <w:proofErr w:type="spellEnd"/>
          </w:p>
          <w:p w:rsidR="001C6C89" w:rsidRPr="001C6C89" w:rsidRDefault="006F5FAA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 w:rsidR="001C6C89" w:rsidRPr="001C6C89">
              <w:rPr>
                <w:rFonts w:ascii="Times New Roman" w:hAnsi="Times New Roman"/>
                <w:sz w:val="28"/>
              </w:rPr>
              <w:t>.04.2020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Default="00EC6220" w:rsidP="00EC622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Тема: «</w:t>
            </w:r>
            <w:r w:rsidR="006F5FAA" w:rsidRPr="006F5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Текст в </w:t>
            </w:r>
            <w:proofErr w:type="spellStart"/>
            <w:r w:rsidR="006F5FAA" w:rsidRPr="006F5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Adobe</w:t>
            </w:r>
            <w:proofErr w:type="spellEnd"/>
            <w:r w:rsidR="006F5FAA" w:rsidRPr="006F5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F5FAA" w:rsidRPr="006F5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Photoshop</w:t>
            </w:r>
            <w:proofErr w:type="spellEnd"/>
            <w:r w:rsidR="006F5FAA" w:rsidRPr="006F5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формирование символов и абзацев. Текст в </w:t>
            </w:r>
            <w:proofErr w:type="spellStart"/>
            <w:r w:rsidR="006F5FAA" w:rsidRPr="006F5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Adobe</w:t>
            </w:r>
            <w:proofErr w:type="spellEnd"/>
            <w:r w:rsidR="006F5FAA" w:rsidRPr="006F5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F5FAA" w:rsidRPr="006F5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Photoshop</w:t>
            </w:r>
            <w:proofErr w:type="spellEnd"/>
            <w:r w:rsidR="006F5FAA" w:rsidRPr="006F5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"горящая" и "ледяная" надписи. Сияющий текст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6F5F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«75 лет Великой Победы»</w:t>
            </w:r>
          </w:p>
          <w:p w:rsidR="004D0F8A" w:rsidRPr="001C6C89" w:rsidRDefault="004D0F8A" w:rsidP="006F5FA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Pr="00EC6220" w:rsidRDefault="00A16C3E" w:rsidP="006F5FAA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Создать открытку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Pr="001C6C89" w:rsidRDefault="00A16C3E" w:rsidP="000113B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0C7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mariamstetsurina@yandex.ru</w:t>
            </w:r>
            <w:r w:rsidRPr="001C6C8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142E45" w:rsidRPr="001C6C89" w:rsidRDefault="00142E45" w:rsidP="00142E45">
      <w:pPr>
        <w:rPr>
          <w:rFonts w:ascii="Times New Roman" w:hAnsi="Times New Roman"/>
        </w:rPr>
      </w:pPr>
    </w:p>
    <w:p w:rsidR="00412EDE" w:rsidRPr="001C6C89" w:rsidRDefault="00412EDE">
      <w:pPr>
        <w:rPr>
          <w:rFonts w:ascii="Times New Roman" w:hAnsi="Times New Roman"/>
        </w:rPr>
      </w:pPr>
    </w:p>
    <w:sectPr w:rsidR="00412EDE" w:rsidRPr="001C6C89" w:rsidSect="001C6C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7B36"/>
    <w:multiLevelType w:val="multilevel"/>
    <w:tmpl w:val="12CE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B2FB4"/>
    <w:multiLevelType w:val="multilevel"/>
    <w:tmpl w:val="74B0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D684F"/>
    <w:multiLevelType w:val="multilevel"/>
    <w:tmpl w:val="C7BC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F3C58"/>
    <w:multiLevelType w:val="hybridMultilevel"/>
    <w:tmpl w:val="111A7ED4"/>
    <w:lvl w:ilvl="0" w:tplc="733A1C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91A"/>
    <w:rsid w:val="000113B5"/>
    <w:rsid w:val="00142E45"/>
    <w:rsid w:val="001504C2"/>
    <w:rsid w:val="001C6C89"/>
    <w:rsid w:val="002D3FB3"/>
    <w:rsid w:val="003F2015"/>
    <w:rsid w:val="00412EDE"/>
    <w:rsid w:val="00467152"/>
    <w:rsid w:val="004C3EBD"/>
    <w:rsid w:val="004D0F8A"/>
    <w:rsid w:val="004F3BDD"/>
    <w:rsid w:val="0066191A"/>
    <w:rsid w:val="006A0C77"/>
    <w:rsid w:val="006E0012"/>
    <w:rsid w:val="006F5FAA"/>
    <w:rsid w:val="006F6754"/>
    <w:rsid w:val="00706672"/>
    <w:rsid w:val="0078333A"/>
    <w:rsid w:val="007D193E"/>
    <w:rsid w:val="00980527"/>
    <w:rsid w:val="00A16C3E"/>
    <w:rsid w:val="00AA4034"/>
    <w:rsid w:val="00CA3C89"/>
    <w:rsid w:val="00CC2CBF"/>
    <w:rsid w:val="00EC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4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E4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2E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0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Евгеньевна</dc:creator>
  <cp:lastModifiedBy>ПК</cp:lastModifiedBy>
  <cp:revision>3</cp:revision>
  <dcterms:created xsi:type="dcterms:W3CDTF">2020-04-07T10:38:00Z</dcterms:created>
  <dcterms:modified xsi:type="dcterms:W3CDTF">2020-04-07T12:44:00Z</dcterms:modified>
</cp:coreProperties>
</file>