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B8" w:rsidRPr="00091D97" w:rsidRDefault="006E54B8" w:rsidP="006E54B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D97">
        <w:rPr>
          <w:rFonts w:ascii="Times New Roman" w:hAnsi="Times New Roman" w:cs="Times New Roman"/>
          <w:sz w:val="28"/>
          <w:szCs w:val="28"/>
          <w:u w:val="single"/>
        </w:rPr>
        <w:t>Твори, выдумывай, пробуй 2 класс</w:t>
      </w:r>
    </w:p>
    <w:p w:rsidR="006E54B8" w:rsidRPr="00091D97" w:rsidRDefault="006E54B8" w:rsidP="006E54B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84"/>
        <w:gridCol w:w="6413"/>
        <w:gridCol w:w="4033"/>
        <w:gridCol w:w="3779"/>
      </w:tblGrid>
      <w:tr w:rsidR="006E54B8" w:rsidRPr="00091D97" w:rsidTr="00091D97">
        <w:tc>
          <w:tcPr>
            <w:tcW w:w="1384" w:type="dxa"/>
          </w:tcPr>
          <w:p w:rsidR="006E54B8" w:rsidRPr="00091D97" w:rsidRDefault="006E54B8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413" w:type="dxa"/>
          </w:tcPr>
          <w:p w:rsidR="006E54B8" w:rsidRPr="00091D97" w:rsidRDefault="00091D97" w:rsidP="00091D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="006E54B8" w:rsidRPr="00091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электронный ресурс</w:t>
            </w:r>
          </w:p>
        </w:tc>
        <w:tc>
          <w:tcPr>
            <w:tcW w:w="4033" w:type="dxa"/>
          </w:tcPr>
          <w:p w:rsidR="006E54B8" w:rsidRPr="00091D97" w:rsidRDefault="006E54B8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6E54B8" w:rsidRPr="00091D97" w:rsidRDefault="006E54B8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:rsidR="006E54B8" w:rsidRPr="00091D97" w:rsidRDefault="006E54B8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</w:t>
            </w:r>
          </w:p>
        </w:tc>
      </w:tr>
      <w:tr w:rsidR="006E54B8" w:rsidRPr="00091D97" w:rsidTr="00091D97">
        <w:tc>
          <w:tcPr>
            <w:tcW w:w="1384" w:type="dxa"/>
          </w:tcPr>
          <w:p w:rsidR="006E54B8" w:rsidRPr="00091D97" w:rsidRDefault="008C2E11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E54B8" w:rsidRPr="00091D9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413" w:type="dxa"/>
          </w:tcPr>
          <w:p w:rsidR="006E54B8" w:rsidRPr="00091D97" w:rsidRDefault="00FB1ECF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54B8"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из бумаги</w:t>
            </w:r>
            <w:r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42F3" w:rsidRPr="00091D97" w:rsidRDefault="00091D97" w:rsidP="00894F9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4" w:history="1">
              <w:r w:rsidR="000142F3" w:rsidRPr="00091D97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https://youtu.be/bloojM6oGpU</w:t>
              </w:r>
            </w:hyperlink>
            <w:r w:rsidR="000142F3" w:rsidRPr="00091D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6E54B8" w:rsidRPr="00091D97" w:rsidRDefault="00930974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sz w:val="28"/>
                <w:szCs w:val="28"/>
              </w:rPr>
              <w:t>Сложить кораблик в технике оригами</w:t>
            </w:r>
          </w:p>
        </w:tc>
        <w:tc>
          <w:tcPr>
            <w:tcW w:w="3779" w:type="dxa"/>
          </w:tcPr>
          <w:p w:rsidR="006E54B8" w:rsidRPr="00091D97" w:rsidRDefault="00091D97" w:rsidP="00894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tanyalisovenko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378@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gmail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="006E54B8" w:rsidRPr="00091D97" w:rsidRDefault="006E54B8" w:rsidP="008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eastAsia="Calibri" w:hAnsi="Times New Roman" w:cs="Times New Roman"/>
                <w:sz w:val="28"/>
                <w:szCs w:val="28"/>
              </w:rPr>
              <w:t>Лисовенко Татьяна Николаевна</w:t>
            </w:r>
          </w:p>
        </w:tc>
      </w:tr>
      <w:tr w:rsidR="006E54B8" w:rsidRPr="00091D97" w:rsidTr="00091D97">
        <w:tc>
          <w:tcPr>
            <w:tcW w:w="1384" w:type="dxa"/>
          </w:tcPr>
          <w:p w:rsidR="006E54B8" w:rsidRPr="00091D97" w:rsidRDefault="008C2E11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54B8" w:rsidRPr="00091D9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413" w:type="dxa"/>
          </w:tcPr>
          <w:p w:rsidR="006E54B8" w:rsidRPr="00091D97" w:rsidRDefault="00FB1ECF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54B8"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</w:t>
            </w:r>
            <w:proofErr w:type="gramStart"/>
            <w:r w:rsidR="006E54B8"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из  бумаги</w:t>
            </w:r>
            <w:proofErr w:type="gramEnd"/>
            <w:r w:rsidR="006E54B8"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подручных материалов</w:t>
            </w:r>
            <w:r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7744" w:rsidRPr="00091D97" w:rsidRDefault="00091D97" w:rsidP="00894F9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6" w:history="1">
              <w:r w:rsidR="00A87744" w:rsidRPr="00091D97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</w:rPr>
                <w:t>https://youtu.be/i4lFfh9h8v0</w:t>
              </w:r>
            </w:hyperlink>
            <w:r w:rsidR="00A87744" w:rsidRPr="00091D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87744" w:rsidRPr="00091D97" w:rsidRDefault="00A87744" w:rsidP="00894F9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33" w:type="dxa"/>
          </w:tcPr>
          <w:p w:rsidR="006E54B8" w:rsidRPr="00091D97" w:rsidRDefault="00930974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sz w:val="28"/>
                <w:szCs w:val="28"/>
              </w:rPr>
              <w:t xml:space="preserve">Сложить </w:t>
            </w:r>
            <w:proofErr w:type="spellStart"/>
            <w:r w:rsidRPr="00091D97">
              <w:rPr>
                <w:rFonts w:ascii="Times New Roman" w:hAnsi="Times New Roman" w:cs="Times New Roman"/>
                <w:sz w:val="28"/>
                <w:szCs w:val="28"/>
              </w:rPr>
              <w:t>парашютик</w:t>
            </w:r>
            <w:proofErr w:type="spellEnd"/>
          </w:p>
        </w:tc>
        <w:tc>
          <w:tcPr>
            <w:tcW w:w="3779" w:type="dxa"/>
          </w:tcPr>
          <w:p w:rsidR="006E54B8" w:rsidRPr="00091D97" w:rsidRDefault="00091D97" w:rsidP="00894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tanyalisovenko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378@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gmail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="006E54B8" w:rsidRPr="00091D97" w:rsidRDefault="006E54B8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eastAsia="Calibri" w:hAnsi="Times New Roman" w:cs="Times New Roman"/>
                <w:sz w:val="28"/>
                <w:szCs w:val="28"/>
              </w:rPr>
              <w:t>Лисовенко Татьяна Николаевна</w:t>
            </w:r>
          </w:p>
        </w:tc>
      </w:tr>
      <w:tr w:rsidR="006E54B8" w:rsidRPr="00091D97" w:rsidTr="00091D97">
        <w:tc>
          <w:tcPr>
            <w:tcW w:w="1384" w:type="dxa"/>
          </w:tcPr>
          <w:p w:rsidR="006E54B8" w:rsidRPr="00091D97" w:rsidRDefault="008C2E11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E54B8" w:rsidRPr="00091D9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413" w:type="dxa"/>
          </w:tcPr>
          <w:p w:rsidR="006E54B8" w:rsidRPr="00091D97" w:rsidRDefault="00FB1ECF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«Объё</w:t>
            </w:r>
            <w:r w:rsidR="006E54B8"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мный </w:t>
            </w:r>
            <w:proofErr w:type="spellStart"/>
            <w:r w:rsidR="006E54B8"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434EF" w:rsidRPr="00091D97" w:rsidRDefault="00091D97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434EF" w:rsidRPr="00091D9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https://youtu.be/HisaOTD-gw8</w:t>
              </w:r>
            </w:hyperlink>
            <w:r w:rsidR="00D434EF"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6E54B8" w:rsidRPr="00091D97" w:rsidRDefault="00930974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sz w:val="28"/>
                <w:szCs w:val="28"/>
              </w:rPr>
              <w:t>Сделать цветок</w:t>
            </w:r>
          </w:p>
        </w:tc>
        <w:tc>
          <w:tcPr>
            <w:tcW w:w="3779" w:type="dxa"/>
          </w:tcPr>
          <w:p w:rsidR="006E54B8" w:rsidRPr="00091D97" w:rsidRDefault="00091D97" w:rsidP="00894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tanyalisovenko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378@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gmail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="006E54B8" w:rsidRPr="00091D97" w:rsidRDefault="006E54B8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eastAsia="Calibri" w:hAnsi="Times New Roman" w:cs="Times New Roman"/>
                <w:sz w:val="28"/>
                <w:szCs w:val="28"/>
              </w:rPr>
              <w:t>Лисовенко Татьяна Николаевна</w:t>
            </w:r>
          </w:p>
        </w:tc>
      </w:tr>
      <w:tr w:rsidR="006E54B8" w:rsidRPr="00091D97" w:rsidTr="00091D97">
        <w:tc>
          <w:tcPr>
            <w:tcW w:w="1384" w:type="dxa"/>
          </w:tcPr>
          <w:p w:rsidR="006E54B8" w:rsidRPr="00091D97" w:rsidRDefault="008C2E11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E54B8" w:rsidRPr="00091D9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413" w:type="dxa"/>
          </w:tcPr>
          <w:p w:rsidR="006E54B8" w:rsidRPr="00091D97" w:rsidRDefault="00FB1ECF" w:rsidP="00894F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54B8"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Выпуклая мозаика из плотной бумаги</w:t>
            </w:r>
            <w:r w:rsidR="00194BD7" w:rsidRPr="00091D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94BD7" w:rsidRPr="00091D97" w:rsidRDefault="00091D97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F1571" w:rsidRPr="00091D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https://youtu.be/h89uV7r4phQ</w:t>
              </w:r>
            </w:hyperlink>
            <w:r w:rsidR="00CF1571" w:rsidRPr="0009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6E54B8" w:rsidRPr="00091D97" w:rsidRDefault="00930974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hAnsi="Times New Roman" w:cs="Times New Roman"/>
                <w:sz w:val="28"/>
                <w:szCs w:val="28"/>
              </w:rPr>
              <w:t>Выполнить картинку «Бабочка»</w:t>
            </w:r>
          </w:p>
        </w:tc>
        <w:tc>
          <w:tcPr>
            <w:tcW w:w="3779" w:type="dxa"/>
          </w:tcPr>
          <w:p w:rsidR="006E54B8" w:rsidRPr="00091D97" w:rsidRDefault="00091D97" w:rsidP="00894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tanyalisovenko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378@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gmail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E54B8" w:rsidRPr="00091D97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="006E54B8" w:rsidRPr="00091D97" w:rsidRDefault="006E54B8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97">
              <w:rPr>
                <w:rFonts w:ascii="Times New Roman" w:eastAsia="Calibri" w:hAnsi="Times New Roman" w:cs="Times New Roman"/>
                <w:sz w:val="28"/>
                <w:szCs w:val="28"/>
              </w:rPr>
              <w:t>Лисовенко Татьяна Николаевна</w:t>
            </w:r>
          </w:p>
        </w:tc>
      </w:tr>
    </w:tbl>
    <w:p w:rsidR="006E54B8" w:rsidRPr="00091D97" w:rsidRDefault="006E54B8" w:rsidP="006E5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9CC" w:rsidRPr="00091D97" w:rsidRDefault="00D419CC" w:rsidP="006E54B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9CC" w:rsidRPr="00091D97" w:rsidSect="00066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Noto Serif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8"/>
    <w:rsid w:val="000142F3"/>
    <w:rsid w:val="0004451C"/>
    <w:rsid w:val="00091D97"/>
    <w:rsid w:val="00194BD7"/>
    <w:rsid w:val="002A5674"/>
    <w:rsid w:val="003D4A38"/>
    <w:rsid w:val="003F7C52"/>
    <w:rsid w:val="004117BF"/>
    <w:rsid w:val="006E3097"/>
    <w:rsid w:val="006E54B8"/>
    <w:rsid w:val="007D1A36"/>
    <w:rsid w:val="00885E5F"/>
    <w:rsid w:val="008B4136"/>
    <w:rsid w:val="008C2E11"/>
    <w:rsid w:val="008E626E"/>
    <w:rsid w:val="00900505"/>
    <w:rsid w:val="00930974"/>
    <w:rsid w:val="009661B2"/>
    <w:rsid w:val="009C3411"/>
    <w:rsid w:val="009C43FA"/>
    <w:rsid w:val="00A37EA7"/>
    <w:rsid w:val="00A87744"/>
    <w:rsid w:val="00CB3088"/>
    <w:rsid w:val="00CF1571"/>
    <w:rsid w:val="00D419CC"/>
    <w:rsid w:val="00D434EF"/>
    <w:rsid w:val="00DE37C6"/>
    <w:rsid w:val="00E437E3"/>
    <w:rsid w:val="00E97C2E"/>
    <w:rsid w:val="00FB1ECF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770C"/>
  <w15:docId w15:val="{20B5CF48-E173-4841-B711-96A4BAC7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4B8"/>
    <w:pPr>
      <w:spacing w:after="0" w:line="240" w:lineRule="auto"/>
    </w:pPr>
  </w:style>
  <w:style w:type="table" w:styleId="a4">
    <w:name w:val="Table Grid"/>
    <w:basedOn w:val="a1"/>
    <w:uiPriority w:val="59"/>
    <w:rsid w:val="006E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42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saOTD-gw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nyalisovenko378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4lFfh9h8v0" TargetMode="External"/><Relationship Id="rId11" Type="http://schemas.openxmlformats.org/officeDocument/2006/relationships/hyperlink" Target="mailto:tanyalisovenko378@gmail.com" TargetMode="External"/><Relationship Id="rId5" Type="http://schemas.openxmlformats.org/officeDocument/2006/relationships/hyperlink" Target="mailto:tanyalisovenko378@gmail.com" TargetMode="External"/><Relationship Id="rId10" Type="http://schemas.openxmlformats.org/officeDocument/2006/relationships/hyperlink" Target="https://youtu.be/h89uV7r4phQ" TargetMode="External"/><Relationship Id="rId4" Type="http://schemas.openxmlformats.org/officeDocument/2006/relationships/hyperlink" Target="https://youtu.be/bloojM6oGpU" TargetMode="External"/><Relationship Id="rId9" Type="http://schemas.openxmlformats.org/officeDocument/2006/relationships/hyperlink" Target="mailto:tanyalisovenko3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Ксения Евгеньевна</cp:lastModifiedBy>
  <cp:revision>8</cp:revision>
  <dcterms:created xsi:type="dcterms:W3CDTF">2020-04-06T20:04:00Z</dcterms:created>
  <dcterms:modified xsi:type="dcterms:W3CDTF">2020-04-07T05:32:00Z</dcterms:modified>
</cp:coreProperties>
</file>