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A0" w:rsidRPr="00882520" w:rsidRDefault="008C61A0" w:rsidP="008C61A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Разговор о правильном питании</w:t>
      </w:r>
      <w:r w:rsidRPr="00882520">
        <w:rPr>
          <w:rFonts w:ascii="Times New Roman" w:hAnsi="Times New Roman" w:cs="Times New Roman"/>
          <w:sz w:val="28"/>
          <w:szCs w:val="28"/>
          <w:u w:val="single"/>
        </w:rPr>
        <w:t xml:space="preserve"> 2 класс</w:t>
      </w:r>
    </w:p>
    <w:p w:rsidR="008C61A0" w:rsidRPr="00882520" w:rsidRDefault="008C61A0" w:rsidP="008C61A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84"/>
        <w:gridCol w:w="6413"/>
        <w:gridCol w:w="4033"/>
        <w:gridCol w:w="3779"/>
      </w:tblGrid>
      <w:tr w:rsidR="008C61A0" w:rsidRPr="00882520" w:rsidTr="007458BD">
        <w:tc>
          <w:tcPr>
            <w:tcW w:w="1384" w:type="dxa"/>
          </w:tcPr>
          <w:p w:rsidR="008C61A0" w:rsidRPr="00882520" w:rsidRDefault="008C61A0" w:rsidP="00894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413" w:type="dxa"/>
          </w:tcPr>
          <w:p w:rsidR="008C61A0" w:rsidRPr="00882520" w:rsidRDefault="007458BD" w:rsidP="007458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="008C61A0" w:rsidRPr="00882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электронный ресурс</w:t>
            </w:r>
          </w:p>
        </w:tc>
        <w:tc>
          <w:tcPr>
            <w:tcW w:w="4033" w:type="dxa"/>
          </w:tcPr>
          <w:p w:rsidR="008C61A0" w:rsidRPr="00882520" w:rsidRDefault="008C61A0" w:rsidP="00894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2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8C61A0" w:rsidRPr="00882520" w:rsidRDefault="008C61A0" w:rsidP="00894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9" w:type="dxa"/>
          </w:tcPr>
          <w:p w:rsidR="008C61A0" w:rsidRPr="00882520" w:rsidRDefault="008C61A0" w:rsidP="00894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2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</w:t>
            </w:r>
          </w:p>
        </w:tc>
      </w:tr>
      <w:tr w:rsidR="008C61A0" w:rsidRPr="00882520" w:rsidTr="007458BD">
        <w:tc>
          <w:tcPr>
            <w:tcW w:w="1384" w:type="dxa"/>
          </w:tcPr>
          <w:p w:rsidR="008C61A0" w:rsidRPr="00882520" w:rsidRDefault="008C61A0" w:rsidP="00894F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8252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13" w:type="dxa"/>
          </w:tcPr>
          <w:p w:rsidR="008C61A0" w:rsidRDefault="008C61A0" w:rsidP="00894F99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«Каждому овощу свое время»</w:t>
            </w:r>
          </w:p>
          <w:p w:rsidR="00392BF3" w:rsidRPr="008C61A0" w:rsidRDefault="007458BD" w:rsidP="00894F99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hyperlink r:id="rId4" w:history="1">
              <w:r w:rsidR="00392BF3" w:rsidRPr="007F68B5">
                <w:rPr>
                  <w:rStyle w:val="a5"/>
                  <w:sz w:val="28"/>
                  <w:szCs w:val="28"/>
                </w:rPr>
                <w:t>https://youtu.be/VFnZ2zcBrqI</w:t>
              </w:r>
            </w:hyperlink>
            <w:r w:rsidR="00392B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</w:tcPr>
          <w:p w:rsidR="008C61A0" w:rsidRPr="00882520" w:rsidRDefault="008C61A0" w:rsidP="00894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список овощей и фруктов</w:t>
            </w:r>
          </w:p>
        </w:tc>
        <w:tc>
          <w:tcPr>
            <w:tcW w:w="3779" w:type="dxa"/>
          </w:tcPr>
          <w:p w:rsidR="008C61A0" w:rsidRPr="00D72E0B" w:rsidRDefault="007458BD" w:rsidP="00894F9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5" w:history="1"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tanyalisovenko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378@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gmail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.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com</w:t>
              </w:r>
            </w:hyperlink>
          </w:p>
          <w:p w:rsidR="008C61A0" w:rsidRPr="00882520" w:rsidRDefault="008C61A0" w:rsidP="008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0B">
              <w:rPr>
                <w:rFonts w:ascii="Times New Roman" w:eastAsia="Calibri" w:hAnsi="Times New Roman" w:cs="Times New Roman"/>
                <w:sz w:val="28"/>
              </w:rPr>
              <w:t>Лисовенко Татьяна Николаевна</w:t>
            </w:r>
          </w:p>
        </w:tc>
      </w:tr>
      <w:tr w:rsidR="008C61A0" w:rsidRPr="00882520" w:rsidTr="007458BD">
        <w:tc>
          <w:tcPr>
            <w:tcW w:w="1384" w:type="dxa"/>
          </w:tcPr>
          <w:p w:rsidR="008C61A0" w:rsidRPr="00882520" w:rsidRDefault="008C61A0" w:rsidP="00894F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8252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413" w:type="dxa"/>
          </w:tcPr>
          <w:p w:rsidR="008C61A0" w:rsidRDefault="008C61A0" w:rsidP="00894F99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61A0">
              <w:rPr>
                <w:sz w:val="28"/>
                <w:szCs w:val="28"/>
              </w:rPr>
              <w:t xml:space="preserve">Инсценировка сказки </w:t>
            </w:r>
            <w:proofErr w:type="gramStart"/>
            <w:r w:rsidRPr="008C61A0">
              <w:rPr>
                <w:sz w:val="28"/>
                <w:szCs w:val="28"/>
              </w:rPr>
              <w:t>« Вершки</w:t>
            </w:r>
            <w:proofErr w:type="gramEnd"/>
            <w:r w:rsidRPr="008C61A0">
              <w:rPr>
                <w:sz w:val="28"/>
                <w:szCs w:val="28"/>
              </w:rPr>
              <w:t xml:space="preserve"> и корешки</w:t>
            </w:r>
            <w:r>
              <w:rPr>
                <w:sz w:val="28"/>
                <w:szCs w:val="28"/>
              </w:rPr>
              <w:t>»</w:t>
            </w:r>
          </w:p>
          <w:p w:rsidR="00014CF8" w:rsidRPr="008C61A0" w:rsidRDefault="007458BD" w:rsidP="00894F99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hyperlink r:id="rId6" w:history="1">
              <w:r w:rsidR="00014CF8" w:rsidRPr="007F68B5">
                <w:rPr>
                  <w:rStyle w:val="a5"/>
                  <w:sz w:val="28"/>
                  <w:szCs w:val="28"/>
                </w:rPr>
                <w:t>https://youtu.be/ju5gQaBEsH8</w:t>
              </w:r>
            </w:hyperlink>
            <w:r w:rsidR="00014C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</w:tcPr>
          <w:p w:rsidR="008C61A0" w:rsidRPr="00882520" w:rsidRDefault="008C61A0" w:rsidP="00894F99">
            <w:pPr>
              <w:tabs>
                <w:tab w:val="left" w:pos="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сказку</w:t>
            </w:r>
          </w:p>
        </w:tc>
        <w:tc>
          <w:tcPr>
            <w:tcW w:w="3779" w:type="dxa"/>
          </w:tcPr>
          <w:p w:rsidR="008C61A0" w:rsidRPr="00D72E0B" w:rsidRDefault="007458BD" w:rsidP="00894F9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7" w:history="1"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tanyalisovenko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378@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gmail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.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com</w:t>
              </w:r>
            </w:hyperlink>
          </w:p>
          <w:p w:rsidR="008C61A0" w:rsidRPr="00882520" w:rsidRDefault="008C61A0" w:rsidP="00894F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0B">
              <w:rPr>
                <w:rFonts w:ascii="Times New Roman" w:eastAsia="Calibri" w:hAnsi="Times New Roman" w:cs="Times New Roman"/>
                <w:sz w:val="28"/>
              </w:rPr>
              <w:t>Лисовенко Татьяна Николаевна</w:t>
            </w:r>
          </w:p>
        </w:tc>
      </w:tr>
      <w:tr w:rsidR="008C61A0" w:rsidRPr="00882520" w:rsidTr="007458BD">
        <w:tc>
          <w:tcPr>
            <w:tcW w:w="1384" w:type="dxa"/>
          </w:tcPr>
          <w:p w:rsidR="008C61A0" w:rsidRDefault="008C61A0" w:rsidP="00894F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6413" w:type="dxa"/>
          </w:tcPr>
          <w:p w:rsidR="008C61A0" w:rsidRDefault="008C61A0" w:rsidP="00894F99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C61A0">
              <w:rPr>
                <w:sz w:val="28"/>
                <w:szCs w:val="28"/>
              </w:rPr>
              <w:t>Изготовление книжки «Витаминная азбука»</w:t>
            </w:r>
          </w:p>
          <w:p w:rsidR="00CD0415" w:rsidRPr="008C61A0" w:rsidRDefault="007458BD" w:rsidP="00894F99">
            <w:pPr>
              <w:pStyle w:val="Default"/>
              <w:snapToGrid w:val="0"/>
              <w:spacing w:after="55"/>
              <w:rPr>
                <w:sz w:val="28"/>
                <w:szCs w:val="28"/>
              </w:rPr>
            </w:pPr>
            <w:hyperlink r:id="rId8" w:history="1">
              <w:r w:rsidR="00CD0415" w:rsidRPr="007F68B5">
                <w:rPr>
                  <w:rStyle w:val="a5"/>
                  <w:sz w:val="28"/>
                  <w:szCs w:val="28"/>
                </w:rPr>
                <w:t>https://youtu.be/UGlk5HhqnSA</w:t>
              </w:r>
            </w:hyperlink>
            <w:r w:rsidR="00CD04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</w:tcPr>
          <w:p w:rsidR="008C61A0" w:rsidRPr="00882520" w:rsidRDefault="008C61A0" w:rsidP="00894F99">
            <w:pPr>
              <w:tabs>
                <w:tab w:val="left" w:pos="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список витаминных продуктов питания</w:t>
            </w:r>
          </w:p>
        </w:tc>
        <w:tc>
          <w:tcPr>
            <w:tcW w:w="3779" w:type="dxa"/>
          </w:tcPr>
          <w:p w:rsidR="008C61A0" w:rsidRPr="00D72E0B" w:rsidRDefault="007458BD" w:rsidP="00894F9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9" w:history="1"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tanyalisovenko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378@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gmail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.</w:t>
              </w:r>
              <w:r w:rsidR="008C61A0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com</w:t>
              </w:r>
            </w:hyperlink>
          </w:p>
          <w:p w:rsidR="008C61A0" w:rsidRPr="00882520" w:rsidRDefault="008C61A0" w:rsidP="00894F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0B">
              <w:rPr>
                <w:rFonts w:ascii="Times New Roman" w:eastAsia="Calibri" w:hAnsi="Times New Roman" w:cs="Times New Roman"/>
                <w:sz w:val="28"/>
              </w:rPr>
              <w:t>Лисовенко Татьяна Николаевна</w:t>
            </w:r>
          </w:p>
        </w:tc>
      </w:tr>
    </w:tbl>
    <w:p w:rsidR="008C61A0" w:rsidRDefault="008C61A0" w:rsidP="008C61A0">
      <w:pPr>
        <w:pStyle w:val="a3"/>
      </w:pPr>
    </w:p>
    <w:p w:rsidR="008C61A0" w:rsidRDefault="008C61A0" w:rsidP="008C61A0">
      <w:pPr>
        <w:pStyle w:val="a3"/>
      </w:pPr>
    </w:p>
    <w:p w:rsidR="00D419CC" w:rsidRDefault="00D419CC" w:rsidP="008C61A0">
      <w:pPr>
        <w:pStyle w:val="a3"/>
      </w:pPr>
      <w:bookmarkStart w:id="0" w:name="_GoBack"/>
      <w:bookmarkEnd w:id="0"/>
    </w:p>
    <w:sectPr w:rsidR="00D419CC" w:rsidSect="000661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B9"/>
    <w:rsid w:val="00014CF8"/>
    <w:rsid w:val="0004451C"/>
    <w:rsid w:val="002A5674"/>
    <w:rsid w:val="00392BF3"/>
    <w:rsid w:val="003F7C52"/>
    <w:rsid w:val="004117BF"/>
    <w:rsid w:val="004A6CB9"/>
    <w:rsid w:val="006E3097"/>
    <w:rsid w:val="007458BD"/>
    <w:rsid w:val="007D1A36"/>
    <w:rsid w:val="00885E5F"/>
    <w:rsid w:val="008C61A0"/>
    <w:rsid w:val="008E626E"/>
    <w:rsid w:val="00900505"/>
    <w:rsid w:val="009661B2"/>
    <w:rsid w:val="009C3411"/>
    <w:rsid w:val="009C43FA"/>
    <w:rsid w:val="00A37EA7"/>
    <w:rsid w:val="00C53549"/>
    <w:rsid w:val="00CB3088"/>
    <w:rsid w:val="00CD0415"/>
    <w:rsid w:val="00D419CC"/>
    <w:rsid w:val="00DE37C6"/>
    <w:rsid w:val="00E437E3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3359"/>
  <w15:docId w15:val="{24CE5967-495F-0648-8021-DB20DEDE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1A0"/>
    <w:pPr>
      <w:spacing w:after="0" w:line="240" w:lineRule="auto"/>
    </w:pPr>
  </w:style>
  <w:style w:type="table" w:styleId="a4">
    <w:name w:val="Table Grid"/>
    <w:basedOn w:val="a1"/>
    <w:uiPriority w:val="59"/>
    <w:rsid w:val="008C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1A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392B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Glk5Hhqn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nyalisovenko37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u5gQaBEsH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nyalisovenko378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VFnZ2zcBrqI" TargetMode="External"/><Relationship Id="rId9" Type="http://schemas.openxmlformats.org/officeDocument/2006/relationships/hyperlink" Target="mailto:tanyalisovenko37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Ксения Евгеньевна</cp:lastModifiedBy>
  <cp:revision>6</cp:revision>
  <dcterms:created xsi:type="dcterms:W3CDTF">2020-04-06T19:58:00Z</dcterms:created>
  <dcterms:modified xsi:type="dcterms:W3CDTF">2020-04-07T05:34:00Z</dcterms:modified>
</cp:coreProperties>
</file>