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4D" w:rsidRPr="00882520" w:rsidRDefault="0006614D" w:rsidP="0006614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Здоровейка</w:t>
      </w:r>
      <w:proofErr w:type="spellEnd"/>
      <w:r w:rsidRPr="00882520">
        <w:rPr>
          <w:rFonts w:ascii="Times New Roman" w:hAnsi="Times New Roman" w:cs="Times New Roman"/>
          <w:sz w:val="28"/>
          <w:szCs w:val="28"/>
          <w:u w:val="single"/>
        </w:rPr>
        <w:t xml:space="preserve"> 2 класс</w:t>
      </w:r>
    </w:p>
    <w:p w:rsidR="0006614D" w:rsidRPr="00882520" w:rsidRDefault="0006614D" w:rsidP="0006614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84"/>
        <w:gridCol w:w="6271"/>
        <w:gridCol w:w="4033"/>
        <w:gridCol w:w="3779"/>
      </w:tblGrid>
      <w:tr w:rsidR="0006614D" w:rsidRPr="00882520" w:rsidTr="008F5545">
        <w:tc>
          <w:tcPr>
            <w:tcW w:w="1384" w:type="dxa"/>
          </w:tcPr>
          <w:p w:rsidR="0006614D" w:rsidRPr="00882520" w:rsidRDefault="0006614D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271" w:type="dxa"/>
          </w:tcPr>
          <w:p w:rsidR="0006614D" w:rsidRPr="00882520" w:rsidRDefault="008F5545" w:rsidP="008F55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="0006614D"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электронный ресурс</w:t>
            </w:r>
            <w:bookmarkStart w:id="0" w:name="_GoBack"/>
            <w:bookmarkEnd w:id="0"/>
          </w:p>
        </w:tc>
        <w:tc>
          <w:tcPr>
            <w:tcW w:w="4033" w:type="dxa"/>
          </w:tcPr>
          <w:p w:rsidR="0006614D" w:rsidRPr="00882520" w:rsidRDefault="0006614D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06614D" w:rsidRPr="00882520" w:rsidRDefault="0006614D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:rsidR="0006614D" w:rsidRPr="00882520" w:rsidRDefault="0006614D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</w:t>
            </w:r>
          </w:p>
        </w:tc>
      </w:tr>
      <w:tr w:rsidR="0006614D" w:rsidRPr="00882520" w:rsidTr="008F5545">
        <w:tc>
          <w:tcPr>
            <w:tcW w:w="1384" w:type="dxa"/>
          </w:tcPr>
          <w:p w:rsidR="0006614D" w:rsidRPr="00882520" w:rsidRDefault="0006614D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825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271" w:type="dxa"/>
          </w:tcPr>
          <w:p w:rsidR="0006614D" w:rsidRPr="0006614D" w:rsidRDefault="0006614D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614D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14D" w:rsidRPr="00963730" w:rsidRDefault="008F5545" w:rsidP="00894F9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4" w:history="1">
              <w:r w:rsidR="00963730" w:rsidRPr="00963730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https://youtu.be/LF9RbCmJ5PI</w:t>
              </w:r>
            </w:hyperlink>
            <w:r w:rsidR="00963730" w:rsidRPr="009637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06614D" w:rsidRPr="00882520" w:rsidRDefault="0006614D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список полезных привычек</w:t>
            </w:r>
          </w:p>
        </w:tc>
        <w:tc>
          <w:tcPr>
            <w:tcW w:w="3779" w:type="dxa"/>
          </w:tcPr>
          <w:p w:rsidR="0006614D" w:rsidRPr="00D72E0B" w:rsidRDefault="008F5545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5" w:history="1"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06614D" w:rsidRPr="00882520" w:rsidRDefault="0006614D" w:rsidP="008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06614D" w:rsidRPr="00882520" w:rsidTr="008F5545">
        <w:tc>
          <w:tcPr>
            <w:tcW w:w="1384" w:type="dxa"/>
          </w:tcPr>
          <w:p w:rsidR="0006614D" w:rsidRPr="00882520" w:rsidRDefault="0006614D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825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271" w:type="dxa"/>
          </w:tcPr>
          <w:p w:rsidR="0006614D" w:rsidRPr="0006614D" w:rsidRDefault="0006614D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14D">
              <w:rPr>
                <w:rFonts w:ascii="Times New Roman" w:hAnsi="Times New Roman" w:cs="Times New Roman"/>
                <w:sz w:val="28"/>
                <w:szCs w:val="28"/>
              </w:rPr>
              <w:t>«Веснянка»</w:t>
            </w:r>
          </w:p>
          <w:p w:rsidR="0006614D" w:rsidRPr="006939BB" w:rsidRDefault="008F5545" w:rsidP="00894F9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6" w:history="1">
              <w:r w:rsidR="006939BB" w:rsidRPr="00E33140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https://youtu.be/ltxn5HMeCqE</w:t>
              </w:r>
            </w:hyperlink>
            <w:r w:rsidR="006939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06614D" w:rsidRPr="00882520" w:rsidRDefault="0006614D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комплекс упражнений для утренней зарядки</w:t>
            </w:r>
          </w:p>
        </w:tc>
        <w:tc>
          <w:tcPr>
            <w:tcW w:w="3779" w:type="dxa"/>
          </w:tcPr>
          <w:p w:rsidR="0006614D" w:rsidRPr="00D72E0B" w:rsidRDefault="008F5545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7" w:history="1"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06614D" w:rsidRPr="00882520" w:rsidRDefault="0006614D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06614D" w:rsidRPr="00882520" w:rsidTr="008F5545">
        <w:tc>
          <w:tcPr>
            <w:tcW w:w="1384" w:type="dxa"/>
          </w:tcPr>
          <w:p w:rsidR="0006614D" w:rsidRDefault="0006614D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271" w:type="dxa"/>
          </w:tcPr>
          <w:p w:rsidR="0006614D" w:rsidRPr="0006614D" w:rsidRDefault="0006614D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614D">
              <w:rPr>
                <w:rFonts w:ascii="Times New Roman" w:hAnsi="Times New Roman" w:cs="Times New Roman"/>
                <w:sz w:val="28"/>
                <w:szCs w:val="28"/>
              </w:rPr>
              <w:t>В мире интересного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14D" w:rsidRPr="0006614D" w:rsidRDefault="008F5545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4FFA" w:rsidRPr="00E331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https://youtu.be/IopRxYXz6UI</w:t>
              </w:r>
            </w:hyperlink>
            <w:r w:rsidR="00B14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06614D" w:rsidRPr="00882520" w:rsidRDefault="0006614D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рассказ об интересном случае из жизни</w:t>
            </w:r>
          </w:p>
        </w:tc>
        <w:tc>
          <w:tcPr>
            <w:tcW w:w="3779" w:type="dxa"/>
          </w:tcPr>
          <w:p w:rsidR="0006614D" w:rsidRPr="00D72E0B" w:rsidRDefault="008F5545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9" w:history="1"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06614D" w:rsidRPr="00882520" w:rsidRDefault="0006614D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06614D" w:rsidRPr="00882520" w:rsidTr="008F5545">
        <w:tc>
          <w:tcPr>
            <w:tcW w:w="1384" w:type="dxa"/>
          </w:tcPr>
          <w:p w:rsidR="0006614D" w:rsidRDefault="0006614D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271" w:type="dxa"/>
          </w:tcPr>
          <w:p w:rsidR="0006614D" w:rsidRDefault="0006614D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опасность»</w:t>
            </w:r>
          </w:p>
          <w:p w:rsidR="00554BB3" w:rsidRPr="00132358" w:rsidRDefault="008F5545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54BB3" w:rsidRPr="00E331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https://youtu.be/JkJeLmhDFSk</w:t>
              </w:r>
            </w:hyperlink>
            <w:r w:rsidR="00554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06614D" w:rsidRPr="00882520" w:rsidRDefault="0006614D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список опасностей в доме</w:t>
            </w:r>
          </w:p>
        </w:tc>
        <w:tc>
          <w:tcPr>
            <w:tcW w:w="3779" w:type="dxa"/>
          </w:tcPr>
          <w:p w:rsidR="0006614D" w:rsidRPr="00D72E0B" w:rsidRDefault="008F5545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1" w:history="1"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06614D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06614D" w:rsidRPr="00882520" w:rsidRDefault="0006614D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</w:tbl>
    <w:p w:rsidR="00D419CC" w:rsidRDefault="00D419CC" w:rsidP="0006614D">
      <w:pPr>
        <w:pStyle w:val="a3"/>
      </w:pPr>
    </w:p>
    <w:sectPr w:rsidR="00D419CC" w:rsidSect="00066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F1"/>
    <w:rsid w:val="0004451C"/>
    <w:rsid w:val="0006614D"/>
    <w:rsid w:val="002A5674"/>
    <w:rsid w:val="003F7C52"/>
    <w:rsid w:val="004117BF"/>
    <w:rsid w:val="005256F1"/>
    <w:rsid w:val="00554BB3"/>
    <w:rsid w:val="006939BB"/>
    <w:rsid w:val="006E3097"/>
    <w:rsid w:val="007D1A36"/>
    <w:rsid w:val="00885E5F"/>
    <w:rsid w:val="008E626E"/>
    <w:rsid w:val="008F5545"/>
    <w:rsid w:val="00900505"/>
    <w:rsid w:val="00963730"/>
    <w:rsid w:val="009661B2"/>
    <w:rsid w:val="009C3411"/>
    <w:rsid w:val="009C43FA"/>
    <w:rsid w:val="00A37EA7"/>
    <w:rsid w:val="00B14FFA"/>
    <w:rsid w:val="00B4753C"/>
    <w:rsid w:val="00BC3300"/>
    <w:rsid w:val="00CB3088"/>
    <w:rsid w:val="00D3669B"/>
    <w:rsid w:val="00D419CC"/>
    <w:rsid w:val="00DE37C6"/>
    <w:rsid w:val="00E437E3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80BE"/>
  <w15:docId w15:val="{A94FAF2A-7982-0045-B9EB-7E9C104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14D"/>
    <w:pPr>
      <w:spacing w:after="0" w:line="240" w:lineRule="auto"/>
    </w:pPr>
  </w:style>
  <w:style w:type="table" w:styleId="a4">
    <w:name w:val="Table Grid"/>
    <w:basedOn w:val="a1"/>
    <w:uiPriority w:val="59"/>
    <w:rsid w:val="0006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37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opRxYXz6U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nyalisovenko378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txn5HMeCqE" TargetMode="External"/><Relationship Id="rId11" Type="http://schemas.openxmlformats.org/officeDocument/2006/relationships/hyperlink" Target="mailto:tanyalisovenko378@gmail.com" TargetMode="External"/><Relationship Id="rId5" Type="http://schemas.openxmlformats.org/officeDocument/2006/relationships/hyperlink" Target="mailto:tanyalisovenko378@gmail.com" TargetMode="External"/><Relationship Id="rId10" Type="http://schemas.openxmlformats.org/officeDocument/2006/relationships/hyperlink" Target="https://youtu.be/JkJeLmhDFSk" TargetMode="External"/><Relationship Id="rId4" Type="http://schemas.openxmlformats.org/officeDocument/2006/relationships/hyperlink" Target="https://youtu.be/LF9RbCmJ5PI" TargetMode="External"/><Relationship Id="rId9" Type="http://schemas.openxmlformats.org/officeDocument/2006/relationships/hyperlink" Target="mailto:tanyalisovenko3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Ксения Евгеньевна</cp:lastModifiedBy>
  <cp:revision>3</cp:revision>
  <dcterms:created xsi:type="dcterms:W3CDTF">2020-04-06T19:57:00Z</dcterms:created>
  <dcterms:modified xsi:type="dcterms:W3CDTF">2020-04-07T05:36:00Z</dcterms:modified>
</cp:coreProperties>
</file>