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358" w:rsidRPr="00882520" w:rsidRDefault="00132358" w:rsidP="00132358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Доноведение</w:t>
      </w:r>
      <w:proofErr w:type="spellEnd"/>
      <w:r w:rsidRPr="00882520">
        <w:rPr>
          <w:rFonts w:ascii="Times New Roman" w:hAnsi="Times New Roman" w:cs="Times New Roman"/>
          <w:sz w:val="28"/>
          <w:szCs w:val="28"/>
          <w:u w:val="single"/>
        </w:rPr>
        <w:t xml:space="preserve"> 2 класс</w:t>
      </w:r>
    </w:p>
    <w:p w:rsidR="00132358" w:rsidRPr="00882520" w:rsidRDefault="00132358" w:rsidP="00132358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384"/>
        <w:gridCol w:w="6129"/>
        <w:gridCol w:w="4033"/>
        <w:gridCol w:w="3779"/>
      </w:tblGrid>
      <w:tr w:rsidR="00132358" w:rsidRPr="00882520" w:rsidTr="00A3223A">
        <w:tc>
          <w:tcPr>
            <w:tcW w:w="1384" w:type="dxa"/>
          </w:tcPr>
          <w:p w:rsidR="00132358" w:rsidRPr="00882520" w:rsidRDefault="00132358" w:rsidP="00894F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5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6129" w:type="dxa"/>
          </w:tcPr>
          <w:p w:rsidR="00132358" w:rsidRPr="00882520" w:rsidRDefault="00132358" w:rsidP="00A322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5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A3223A">
              <w:rPr>
                <w:rFonts w:ascii="Times New Roman" w:hAnsi="Times New Roman" w:cs="Times New Roman"/>
                <w:b/>
                <w:sz w:val="28"/>
                <w:szCs w:val="28"/>
              </w:rPr>
              <w:t>занятия, ссылка на электронный ресурс</w:t>
            </w:r>
          </w:p>
        </w:tc>
        <w:tc>
          <w:tcPr>
            <w:tcW w:w="4033" w:type="dxa"/>
          </w:tcPr>
          <w:p w:rsidR="00132358" w:rsidRPr="00882520" w:rsidRDefault="00132358" w:rsidP="00894F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520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132358" w:rsidRPr="00882520" w:rsidRDefault="00132358" w:rsidP="00894F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9" w:type="dxa"/>
          </w:tcPr>
          <w:p w:rsidR="00132358" w:rsidRPr="00882520" w:rsidRDefault="00132358" w:rsidP="00894F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520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 учителя</w:t>
            </w:r>
          </w:p>
        </w:tc>
      </w:tr>
      <w:tr w:rsidR="00132358" w:rsidRPr="00882520" w:rsidTr="00A3223A">
        <w:tc>
          <w:tcPr>
            <w:tcW w:w="1384" w:type="dxa"/>
          </w:tcPr>
          <w:p w:rsidR="00132358" w:rsidRPr="00882520" w:rsidRDefault="00132358" w:rsidP="00894F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88252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6129" w:type="dxa"/>
          </w:tcPr>
          <w:p w:rsidR="00132358" w:rsidRDefault="00132358" w:rsidP="00894F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почва</w:t>
            </w:r>
            <w:r w:rsidRPr="008825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223A" w:rsidRPr="00882520" w:rsidRDefault="008A6E81" w:rsidP="00894F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A3223A" w:rsidRPr="00A0798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https://www.youtube.com/watch?v=Gnh6vpJXCmQ</w:t>
              </w:r>
            </w:hyperlink>
            <w:r w:rsidR="00A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2358" w:rsidRPr="00882520" w:rsidRDefault="00132358" w:rsidP="00894F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3" w:type="dxa"/>
          </w:tcPr>
          <w:p w:rsidR="00132358" w:rsidRPr="00882520" w:rsidRDefault="00132358" w:rsidP="00894F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рисунок почвы в разрезе</w:t>
            </w:r>
          </w:p>
        </w:tc>
        <w:tc>
          <w:tcPr>
            <w:tcW w:w="3779" w:type="dxa"/>
          </w:tcPr>
          <w:p w:rsidR="00132358" w:rsidRPr="00D72E0B" w:rsidRDefault="008A6E81" w:rsidP="00894F9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hyperlink r:id="rId5" w:history="1">
              <w:r w:rsidR="00132358" w:rsidRPr="00D72E0B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  <w:lang w:val="en-US"/>
                </w:rPr>
                <w:t>tanyalisovenko</w:t>
              </w:r>
              <w:r w:rsidR="00132358" w:rsidRPr="00D72E0B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</w:rPr>
                <w:t>378@</w:t>
              </w:r>
              <w:r w:rsidR="00132358" w:rsidRPr="00D72E0B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  <w:lang w:val="en-US"/>
                </w:rPr>
                <w:t>gmail</w:t>
              </w:r>
              <w:r w:rsidR="00132358" w:rsidRPr="00D72E0B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</w:rPr>
                <w:t>.</w:t>
              </w:r>
              <w:r w:rsidR="00132358" w:rsidRPr="00D72E0B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  <w:lang w:val="en-US"/>
                </w:rPr>
                <w:t>com</w:t>
              </w:r>
            </w:hyperlink>
          </w:p>
          <w:p w:rsidR="00132358" w:rsidRPr="00882520" w:rsidRDefault="00132358" w:rsidP="0089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E0B">
              <w:rPr>
                <w:rFonts w:ascii="Times New Roman" w:eastAsia="Calibri" w:hAnsi="Times New Roman" w:cs="Times New Roman"/>
                <w:sz w:val="28"/>
              </w:rPr>
              <w:t>Лисовенко Татьяна Николаевна</w:t>
            </w:r>
          </w:p>
        </w:tc>
      </w:tr>
      <w:tr w:rsidR="00132358" w:rsidRPr="00882520" w:rsidTr="00A3223A">
        <w:tc>
          <w:tcPr>
            <w:tcW w:w="1384" w:type="dxa"/>
          </w:tcPr>
          <w:p w:rsidR="00132358" w:rsidRPr="00882520" w:rsidRDefault="00132358" w:rsidP="00894F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8252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6129" w:type="dxa"/>
          </w:tcPr>
          <w:p w:rsidR="00132358" w:rsidRDefault="00132358" w:rsidP="00894F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Почва нам и стол, и дом</w:t>
            </w:r>
            <w:r w:rsidRPr="008825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223A" w:rsidRPr="00882520" w:rsidRDefault="008A6E81" w:rsidP="00894F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3223A" w:rsidRPr="00A0798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https://www.youtube.com/watch?v=xPiab1kRd4w</w:t>
              </w:r>
            </w:hyperlink>
            <w:r w:rsidR="00A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2358" w:rsidRPr="00882520" w:rsidRDefault="00132358" w:rsidP="00894F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3" w:type="dxa"/>
          </w:tcPr>
          <w:p w:rsidR="00132358" w:rsidRPr="00882520" w:rsidRDefault="00132358" w:rsidP="00894F99">
            <w:pPr>
              <w:tabs>
                <w:tab w:val="left" w:pos="9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рассказ об урожае </w:t>
            </w:r>
          </w:p>
        </w:tc>
        <w:tc>
          <w:tcPr>
            <w:tcW w:w="3779" w:type="dxa"/>
          </w:tcPr>
          <w:p w:rsidR="00132358" w:rsidRPr="00D72E0B" w:rsidRDefault="008A6E81" w:rsidP="00894F9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hyperlink r:id="rId7" w:history="1">
              <w:r w:rsidR="00132358" w:rsidRPr="00D72E0B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  <w:lang w:val="en-US"/>
                </w:rPr>
                <w:t>tanyalisovenko</w:t>
              </w:r>
              <w:r w:rsidR="00132358" w:rsidRPr="00D72E0B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</w:rPr>
                <w:t>378@</w:t>
              </w:r>
              <w:r w:rsidR="00132358" w:rsidRPr="00D72E0B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  <w:lang w:val="en-US"/>
                </w:rPr>
                <w:t>gmail</w:t>
              </w:r>
              <w:r w:rsidR="00132358" w:rsidRPr="00D72E0B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</w:rPr>
                <w:t>.</w:t>
              </w:r>
              <w:r w:rsidR="00132358" w:rsidRPr="00D72E0B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  <w:lang w:val="en-US"/>
                </w:rPr>
                <w:t>com</w:t>
              </w:r>
            </w:hyperlink>
          </w:p>
          <w:p w:rsidR="00132358" w:rsidRPr="00882520" w:rsidRDefault="00132358" w:rsidP="00894F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E0B">
              <w:rPr>
                <w:rFonts w:ascii="Times New Roman" w:eastAsia="Calibri" w:hAnsi="Times New Roman" w:cs="Times New Roman"/>
                <w:sz w:val="28"/>
              </w:rPr>
              <w:t>Лисовенко Татьяна Николаевна</w:t>
            </w:r>
          </w:p>
        </w:tc>
      </w:tr>
      <w:tr w:rsidR="008A6E81" w:rsidRPr="00882520" w:rsidTr="0072483F">
        <w:tc>
          <w:tcPr>
            <w:tcW w:w="1384" w:type="dxa"/>
          </w:tcPr>
          <w:p w:rsidR="008A6E81" w:rsidRDefault="008A6E81" w:rsidP="008A6E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81" w:rsidRDefault="008A6E81" w:rsidP="008A6E8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«Рядом с домом лес и луг, озеро и речка»</w:t>
            </w:r>
          </w:p>
          <w:p w:rsidR="008A6E81" w:rsidRDefault="008A6E81" w:rsidP="008A6E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https://youtu.be/iQ_08n96gaA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33" w:type="dxa"/>
          </w:tcPr>
          <w:p w:rsidR="008A6E81" w:rsidRPr="00882520" w:rsidRDefault="008A6E81" w:rsidP="008A6E81">
            <w:pPr>
              <w:tabs>
                <w:tab w:val="left" w:pos="9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рассказ о реке, протекающей в нашей местности</w:t>
            </w:r>
          </w:p>
        </w:tc>
        <w:tc>
          <w:tcPr>
            <w:tcW w:w="3779" w:type="dxa"/>
          </w:tcPr>
          <w:p w:rsidR="008A6E81" w:rsidRPr="00D72E0B" w:rsidRDefault="008A6E81" w:rsidP="008A6E8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hyperlink r:id="rId9" w:history="1">
              <w:r w:rsidRPr="00D72E0B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  <w:lang w:val="en-US"/>
                </w:rPr>
                <w:t>tanyalisovenko</w:t>
              </w:r>
              <w:r w:rsidRPr="00D72E0B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</w:rPr>
                <w:t>378@</w:t>
              </w:r>
              <w:r w:rsidRPr="00D72E0B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  <w:lang w:val="en-US"/>
                </w:rPr>
                <w:t>gmail</w:t>
              </w:r>
              <w:r w:rsidRPr="00D72E0B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</w:rPr>
                <w:t>.</w:t>
              </w:r>
              <w:r w:rsidRPr="00D72E0B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  <w:lang w:val="en-US"/>
                </w:rPr>
                <w:t>com</w:t>
              </w:r>
            </w:hyperlink>
          </w:p>
          <w:p w:rsidR="008A6E81" w:rsidRPr="00882520" w:rsidRDefault="008A6E81" w:rsidP="008A6E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E0B">
              <w:rPr>
                <w:rFonts w:ascii="Times New Roman" w:eastAsia="Calibri" w:hAnsi="Times New Roman" w:cs="Times New Roman"/>
                <w:sz w:val="28"/>
              </w:rPr>
              <w:t>Лисовенко Татьяна Николаевна</w:t>
            </w:r>
          </w:p>
        </w:tc>
      </w:tr>
      <w:tr w:rsidR="008A6E81" w:rsidRPr="00882520" w:rsidTr="0072483F">
        <w:tc>
          <w:tcPr>
            <w:tcW w:w="1384" w:type="dxa"/>
          </w:tcPr>
          <w:p w:rsidR="008A6E81" w:rsidRDefault="008A6E81" w:rsidP="008A6E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81" w:rsidRDefault="008A6E81" w:rsidP="008A6E8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«Человек – хозяин природы?»</w:t>
            </w:r>
          </w:p>
          <w:p w:rsidR="008A6E81" w:rsidRDefault="008A6E81" w:rsidP="008A6E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https://youtu.be/DOLK8SwvrhE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33" w:type="dxa"/>
          </w:tcPr>
          <w:p w:rsidR="008A6E81" w:rsidRPr="00882520" w:rsidRDefault="008A6E81" w:rsidP="008A6E81">
            <w:pPr>
              <w:tabs>
                <w:tab w:val="left" w:pos="9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и описать экологические проблемы нашего края</w:t>
            </w:r>
          </w:p>
        </w:tc>
        <w:tc>
          <w:tcPr>
            <w:tcW w:w="3779" w:type="dxa"/>
          </w:tcPr>
          <w:p w:rsidR="008A6E81" w:rsidRPr="00D72E0B" w:rsidRDefault="008A6E81" w:rsidP="008A6E8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hyperlink r:id="rId11" w:history="1">
              <w:r w:rsidRPr="00D72E0B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  <w:lang w:val="en-US"/>
                </w:rPr>
                <w:t>tanyalisovenko</w:t>
              </w:r>
              <w:r w:rsidRPr="00D72E0B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</w:rPr>
                <w:t>378@</w:t>
              </w:r>
              <w:r w:rsidRPr="00D72E0B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  <w:lang w:val="en-US"/>
                </w:rPr>
                <w:t>gmail</w:t>
              </w:r>
              <w:r w:rsidRPr="00D72E0B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</w:rPr>
                <w:t>.</w:t>
              </w:r>
              <w:r w:rsidRPr="00D72E0B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u w:val="single"/>
                  <w:lang w:val="en-US"/>
                </w:rPr>
                <w:t>com</w:t>
              </w:r>
            </w:hyperlink>
          </w:p>
          <w:p w:rsidR="008A6E81" w:rsidRPr="00882520" w:rsidRDefault="008A6E81" w:rsidP="008A6E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E0B">
              <w:rPr>
                <w:rFonts w:ascii="Times New Roman" w:eastAsia="Calibri" w:hAnsi="Times New Roman" w:cs="Times New Roman"/>
                <w:sz w:val="28"/>
              </w:rPr>
              <w:t>Лисовенко Татьяна Николаевна</w:t>
            </w:r>
          </w:p>
        </w:tc>
      </w:tr>
    </w:tbl>
    <w:p w:rsidR="00D419CC" w:rsidRDefault="00D419CC">
      <w:bookmarkStart w:id="0" w:name="_GoBack"/>
      <w:bookmarkEnd w:id="0"/>
    </w:p>
    <w:sectPr w:rsidR="00D419CC" w:rsidSect="001323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EE"/>
    <w:rsid w:val="0004451C"/>
    <w:rsid w:val="00132358"/>
    <w:rsid w:val="002A5674"/>
    <w:rsid w:val="003F7C52"/>
    <w:rsid w:val="004117BF"/>
    <w:rsid w:val="006E3097"/>
    <w:rsid w:val="007D1A36"/>
    <w:rsid w:val="00885E5F"/>
    <w:rsid w:val="008A6E81"/>
    <w:rsid w:val="008E626E"/>
    <w:rsid w:val="00900505"/>
    <w:rsid w:val="009661B2"/>
    <w:rsid w:val="009C3411"/>
    <w:rsid w:val="009C43FA"/>
    <w:rsid w:val="00A3223A"/>
    <w:rsid w:val="00A37EA7"/>
    <w:rsid w:val="00CB3088"/>
    <w:rsid w:val="00D419CC"/>
    <w:rsid w:val="00D668EE"/>
    <w:rsid w:val="00DE37C6"/>
    <w:rsid w:val="00E437E3"/>
    <w:rsid w:val="00FC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4F54B-702D-4AF7-8703-A1534DEF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358"/>
    <w:pPr>
      <w:spacing w:after="0" w:line="240" w:lineRule="auto"/>
    </w:pPr>
  </w:style>
  <w:style w:type="table" w:styleId="a4">
    <w:name w:val="Table Grid"/>
    <w:basedOn w:val="a1"/>
    <w:uiPriority w:val="59"/>
    <w:rsid w:val="00132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32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Q_08n96ga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anyalisovenko378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Piab1kRd4w" TargetMode="External"/><Relationship Id="rId11" Type="http://schemas.openxmlformats.org/officeDocument/2006/relationships/hyperlink" Target="mailto:tanyalisovenko378@gmail.com" TargetMode="External"/><Relationship Id="rId5" Type="http://schemas.openxmlformats.org/officeDocument/2006/relationships/hyperlink" Target="mailto:tanyalisovenko378@gmail.com" TargetMode="External"/><Relationship Id="rId10" Type="http://schemas.openxmlformats.org/officeDocument/2006/relationships/hyperlink" Target="https://youtu.be/DOLK8SwvrhE" TargetMode="External"/><Relationship Id="rId4" Type="http://schemas.openxmlformats.org/officeDocument/2006/relationships/hyperlink" Target="https://www.youtube.com/watch?v=Gnh6vpJXCmQ" TargetMode="External"/><Relationship Id="rId9" Type="http://schemas.openxmlformats.org/officeDocument/2006/relationships/hyperlink" Target="mailto:tanyalisovenko37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Ксения Евгеньевна</cp:lastModifiedBy>
  <cp:revision>4</cp:revision>
  <dcterms:created xsi:type="dcterms:W3CDTF">2020-04-06T11:48:00Z</dcterms:created>
  <dcterms:modified xsi:type="dcterms:W3CDTF">2020-04-07T05:28:00Z</dcterms:modified>
</cp:coreProperties>
</file>