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FA5" w:rsidRPr="00882520" w:rsidRDefault="008E6FA5" w:rsidP="008E6FA5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Всезнайка</w:t>
      </w:r>
      <w:r w:rsidRPr="00882520">
        <w:rPr>
          <w:rFonts w:ascii="Times New Roman" w:hAnsi="Times New Roman" w:cs="Times New Roman"/>
          <w:sz w:val="28"/>
          <w:szCs w:val="28"/>
          <w:u w:val="single"/>
        </w:rPr>
        <w:t xml:space="preserve"> 2 класс</w:t>
      </w:r>
    </w:p>
    <w:p w:rsidR="008E6FA5" w:rsidRPr="00882520" w:rsidRDefault="008E6FA5" w:rsidP="008E6FA5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tblInd w:w="578" w:type="dxa"/>
        <w:tblLook w:val="04A0" w:firstRow="1" w:lastRow="0" w:firstColumn="1" w:lastColumn="0" w:noHBand="0" w:noVBand="1"/>
      </w:tblPr>
      <w:tblGrid>
        <w:gridCol w:w="1256"/>
        <w:gridCol w:w="6409"/>
        <w:gridCol w:w="3592"/>
        <w:gridCol w:w="3779"/>
      </w:tblGrid>
      <w:tr w:rsidR="008E6FA5" w:rsidRPr="00882520" w:rsidTr="00894F99">
        <w:tc>
          <w:tcPr>
            <w:tcW w:w="1384" w:type="dxa"/>
          </w:tcPr>
          <w:p w:rsidR="008E6FA5" w:rsidRPr="00882520" w:rsidRDefault="008E6FA5" w:rsidP="00894F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5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5737" w:type="dxa"/>
          </w:tcPr>
          <w:p w:rsidR="008E6FA5" w:rsidRPr="00882520" w:rsidRDefault="008E6FA5" w:rsidP="000167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5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0167E8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  <w:r w:rsidRPr="008825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0167E8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электронный ресурс</w:t>
            </w:r>
          </w:p>
        </w:tc>
        <w:tc>
          <w:tcPr>
            <w:tcW w:w="4033" w:type="dxa"/>
          </w:tcPr>
          <w:p w:rsidR="008E6FA5" w:rsidRPr="00882520" w:rsidRDefault="008E6FA5" w:rsidP="00894F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520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  <w:p w:rsidR="008E6FA5" w:rsidRPr="00882520" w:rsidRDefault="008E6FA5" w:rsidP="00894F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9" w:type="dxa"/>
          </w:tcPr>
          <w:p w:rsidR="008E6FA5" w:rsidRPr="00882520" w:rsidRDefault="008E6FA5" w:rsidP="00894F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520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 учителя</w:t>
            </w:r>
          </w:p>
        </w:tc>
      </w:tr>
      <w:tr w:rsidR="008E6FA5" w:rsidRPr="00882520" w:rsidTr="00894F99">
        <w:tc>
          <w:tcPr>
            <w:tcW w:w="1384" w:type="dxa"/>
          </w:tcPr>
          <w:p w:rsidR="008E6FA5" w:rsidRPr="00882520" w:rsidRDefault="008E6FA5" w:rsidP="00894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88252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737" w:type="dxa"/>
          </w:tcPr>
          <w:p w:rsidR="008E6FA5" w:rsidRDefault="008E6FA5" w:rsidP="00894F9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8E6FA5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по произведениям любимых писателей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0167E8" w:rsidRDefault="000167E8" w:rsidP="00894F9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history="1">
              <w:r w:rsidRPr="00612EB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https://www.youtube.com/watch?v=C9ZPnYmFjC4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167E8" w:rsidRPr="000167E8" w:rsidRDefault="000167E8" w:rsidP="00894F9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3" w:type="dxa"/>
          </w:tcPr>
          <w:p w:rsidR="008E6FA5" w:rsidRPr="00882520" w:rsidRDefault="008E6FA5" w:rsidP="00894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список любимых произведений</w:t>
            </w:r>
          </w:p>
        </w:tc>
        <w:tc>
          <w:tcPr>
            <w:tcW w:w="3779" w:type="dxa"/>
          </w:tcPr>
          <w:p w:rsidR="008E6FA5" w:rsidRPr="00D72E0B" w:rsidRDefault="004B7170" w:rsidP="00894F9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hyperlink r:id="rId5" w:history="1">
              <w:r w:rsidR="008E6FA5"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tanyalisovenko</w:t>
              </w:r>
              <w:r w:rsidR="008E6FA5"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</w:rPr>
                <w:t>378@</w:t>
              </w:r>
              <w:r w:rsidR="008E6FA5"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gmail</w:t>
              </w:r>
              <w:r w:rsidR="008E6FA5"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</w:rPr>
                <w:t>.</w:t>
              </w:r>
              <w:r w:rsidR="008E6FA5"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com</w:t>
              </w:r>
            </w:hyperlink>
          </w:p>
          <w:p w:rsidR="008E6FA5" w:rsidRPr="00882520" w:rsidRDefault="008E6FA5" w:rsidP="00894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E0B">
              <w:rPr>
                <w:rFonts w:ascii="Times New Roman" w:eastAsia="Calibri" w:hAnsi="Times New Roman" w:cs="Times New Roman"/>
                <w:sz w:val="28"/>
              </w:rPr>
              <w:t>Лисовенко Татьяна Николаевна</w:t>
            </w:r>
          </w:p>
        </w:tc>
      </w:tr>
      <w:tr w:rsidR="008E6FA5" w:rsidRPr="00882520" w:rsidTr="00894F99">
        <w:tc>
          <w:tcPr>
            <w:tcW w:w="1384" w:type="dxa"/>
          </w:tcPr>
          <w:p w:rsidR="008E6FA5" w:rsidRPr="00882520" w:rsidRDefault="008E6FA5" w:rsidP="00894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88252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737" w:type="dxa"/>
          </w:tcPr>
          <w:p w:rsidR="008E6FA5" w:rsidRDefault="008E6FA5" w:rsidP="00894F9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8E6FA5">
              <w:rPr>
                <w:rFonts w:ascii="Times New Roman" w:eastAsia="Times New Roman" w:hAnsi="Times New Roman" w:cs="Times New Roman"/>
                <w:sz w:val="28"/>
                <w:szCs w:val="28"/>
              </w:rPr>
              <w:t>Герои сказок в лепке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0167E8" w:rsidRPr="008E6FA5" w:rsidRDefault="000167E8" w:rsidP="00894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612EB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https://www.youtube.com/watch?v=2DtYVLO0M9s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33" w:type="dxa"/>
          </w:tcPr>
          <w:p w:rsidR="008E6FA5" w:rsidRPr="00882520" w:rsidRDefault="008E6FA5" w:rsidP="00894F99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Слепить из пластилина своего любимого сказочного героя</w:t>
            </w:r>
          </w:p>
        </w:tc>
        <w:tc>
          <w:tcPr>
            <w:tcW w:w="3779" w:type="dxa"/>
          </w:tcPr>
          <w:p w:rsidR="008E6FA5" w:rsidRPr="00D72E0B" w:rsidRDefault="004B7170" w:rsidP="00894F9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hyperlink r:id="rId7" w:history="1">
              <w:r w:rsidR="008E6FA5"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tanyalisovenko</w:t>
              </w:r>
              <w:r w:rsidR="008E6FA5"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</w:rPr>
                <w:t>378@</w:t>
              </w:r>
              <w:r w:rsidR="008E6FA5"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gmail</w:t>
              </w:r>
              <w:r w:rsidR="008E6FA5"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</w:rPr>
                <w:t>.</w:t>
              </w:r>
              <w:r w:rsidR="008E6FA5"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com</w:t>
              </w:r>
            </w:hyperlink>
          </w:p>
          <w:p w:rsidR="008E6FA5" w:rsidRPr="00882520" w:rsidRDefault="008E6FA5" w:rsidP="00894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E0B">
              <w:rPr>
                <w:rFonts w:ascii="Times New Roman" w:eastAsia="Calibri" w:hAnsi="Times New Roman" w:cs="Times New Roman"/>
                <w:sz w:val="28"/>
              </w:rPr>
              <w:t>Лисовенко Татьяна Николаевна</w:t>
            </w:r>
          </w:p>
        </w:tc>
      </w:tr>
      <w:tr w:rsidR="008E6FA5" w:rsidRPr="00882520" w:rsidTr="00894F99">
        <w:tc>
          <w:tcPr>
            <w:tcW w:w="1384" w:type="dxa"/>
          </w:tcPr>
          <w:p w:rsidR="008E6FA5" w:rsidRDefault="008E6FA5" w:rsidP="00894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5737" w:type="dxa"/>
          </w:tcPr>
          <w:p w:rsidR="008E6FA5" w:rsidRDefault="008E6FA5" w:rsidP="00894F9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8E6FA5">
              <w:rPr>
                <w:rFonts w:ascii="Times New Roman" w:eastAsia="Times New Roman" w:hAnsi="Times New Roman" w:cs="Times New Roman"/>
                <w:sz w:val="28"/>
                <w:szCs w:val="28"/>
              </w:rPr>
              <w:t>Наш семейный альбом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0167E8" w:rsidRPr="008E6FA5" w:rsidRDefault="000167E8" w:rsidP="00894F9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Pr="00612EB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https://www.youtube.com/watch?v=JIjC8O0aX3Y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33" w:type="dxa"/>
          </w:tcPr>
          <w:p w:rsidR="008E6FA5" w:rsidRPr="00882520" w:rsidRDefault="008E6FA5" w:rsidP="00894F99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рассказ о своей семье</w:t>
            </w:r>
          </w:p>
        </w:tc>
        <w:tc>
          <w:tcPr>
            <w:tcW w:w="3779" w:type="dxa"/>
          </w:tcPr>
          <w:p w:rsidR="008E6FA5" w:rsidRPr="00D72E0B" w:rsidRDefault="004B7170" w:rsidP="00894F9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hyperlink r:id="rId9" w:history="1">
              <w:r w:rsidR="008E6FA5"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tanyalisovenko</w:t>
              </w:r>
              <w:r w:rsidR="008E6FA5"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</w:rPr>
                <w:t>378@</w:t>
              </w:r>
              <w:r w:rsidR="008E6FA5"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gmail</w:t>
              </w:r>
              <w:r w:rsidR="008E6FA5"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</w:rPr>
                <w:t>.</w:t>
              </w:r>
              <w:r w:rsidR="008E6FA5"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com</w:t>
              </w:r>
            </w:hyperlink>
          </w:p>
          <w:p w:rsidR="008E6FA5" w:rsidRPr="00882520" w:rsidRDefault="008E6FA5" w:rsidP="00894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E0B">
              <w:rPr>
                <w:rFonts w:ascii="Times New Roman" w:eastAsia="Calibri" w:hAnsi="Times New Roman" w:cs="Times New Roman"/>
                <w:sz w:val="28"/>
              </w:rPr>
              <w:t>Лисовенко Татьяна Николаевна</w:t>
            </w:r>
          </w:p>
        </w:tc>
      </w:tr>
      <w:tr w:rsidR="008E6FA5" w:rsidRPr="00882520" w:rsidTr="00894F99">
        <w:tc>
          <w:tcPr>
            <w:tcW w:w="1384" w:type="dxa"/>
          </w:tcPr>
          <w:p w:rsidR="008E6FA5" w:rsidRDefault="008E6FA5" w:rsidP="00894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5737" w:type="dxa"/>
          </w:tcPr>
          <w:p w:rsidR="008E6FA5" w:rsidRDefault="008E6FA5" w:rsidP="00894F9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8E6FA5">
              <w:rPr>
                <w:rFonts w:ascii="Times New Roman" w:eastAsia="Times New Roman" w:hAnsi="Times New Roman" w:cs="Times New Roman"/>
                <w:sz w:val="28"/>
                <w:szCs w:val="28"/>
              </w:rPr>
              <w:t>Наш семейный альбом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0167E8" w:rsidRPr="008E6FA5" w:rsidRDefault="000167E8" w:rsidP="00894F9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history="1">
              <w:r w:rsidRPr="00612EB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https://www.youtube.com/watch?v=lMWWJdTNMMg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33" w:type="dxa"/>
          </w:tcPr>
          <w:p w:rsidR="008E6FA5" w:rsidRPr="00882520" w:rsidRDefault="008E6FA5" w:rsidP="00894F99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генеалогическое древо своей семьи</w:t>
            </w:r>
          </w:p>
        </w:tc>
        <w:tc>
          <w:tcPr>
            <w:tcW w:w="3779" w:type="dxa"/>
          </w:tcPr>
          <w:p w:rsidR="008E6FA5" w:rsidRPr="00D72E0B" w:rsidRDefault="004B7170" w:rsidP="00894F9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hyperlink r:id="rId11" w:history="1">
              <w:r w:rsidR="008E6FA5"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tanyalisovenko</w:t>
              </w:r>
              <w:r w:rsidR="008E6FA5"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</w:rPr>
                <w:t>378@</w:t>
              </w:r>
              <w:r w:rsidR="008E6FA5"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gmail</w:t>
              </w:r>
              <w:r w:rsidR="008E6FA5"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</w:rPr>
                <w:t>.</w:t>
              </w:r>
              <w:r w:rsidR="008E6FA5"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com</w:t>
              </w:r>
            </w:hyperlink>
          </w:p>
          <w:p w:rsidR="008E6FA5" w:rsidRPr="00882520" w:rsidRDefault="008E6FA5" w:rsidP="00894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E0B">
              <w:rPr>
                <w:rFonts w:ascii="Times New Roman" w:eastAsia="Calibri" w:hAnsi="Times New Roman" w:cs="Times New Roman"/>
                <w:sz w:val="28"/>
              </w:rPr>
              <w:t>Лисовенко Татьяна Николаевна</w:t>
            </w:r>
          </w:p>
        </w:tc>
      </w:tr>
      <w:tr w:rsidR="00D971B2" w:rsidRPr="00882520" w:rsidTr="00894F99">
        <w:tc>
          <w:tcPr>
            <w:tcW w:w="1384" w:type="dxa"/>
          </w:tcPr>
          <w:p w:rsidR="00D971B2" w:rsidRDefault="00D971B2" w:rsidP="00894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5737" w:type="dxa"/>
          </w:tcPr>
          <w:p w:rsidR="00D971B2" w:rsidRDefault="00D971B2" w:rsidP="00894F9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8E6FA5"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 вежливости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0167E8" w:rsidRPr="008E6FA5" w:rsidRDefault="000167E8" w:rsidP="00894F9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 w:history="1">
              <w:r w:rsidRPr="00612EB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https://www.youtube.com/watch?v=8FBbt4mvMfs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33" w:type="dxa"/>
          </w:tcPr>
          <w:p w:rsidR="00D971B2" w:rsidRDefault="00D971B2" w:rsidP="00894F99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словарик вежливых слов</w:t>
            </w:r>
          </w:p>
        </w:tc>
        <w:tc>
          <w:tcPr>
            <w:tcW w:w="3779" w:type="dxa"/>
          </w:tcPr>
          <w:p w:rsidR="00D971B2" w:rsidRPr="00D72E0B" w:rsidRDefault="004B7170" w:rsidP="00894F9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hyperlink r:id="rId13" w:history="1">
              <w:r w:rsidR="00D971B2"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tanyalisovenko</w:t>
              </w:r>
              <w:r w:rsidR="00D971B2"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</w:rPr>
                <w:t>378@</w:t>
              </w:r>
              <w:r w:rsidR="00D971B2"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gmail</w:t>
              </w:r>
              <w:r w:rsidR="00D971B2"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</w:rPr>
                <w:t>.</w:t>
              </w:r>
              <w:r w:rsidR="00D971B2"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com</w:t>
              </w:r>
            </w:hyperlink>
          </w:p>
          <w:p w:rsidR="00D971B2" w:rsidRPr="00882520" w:rsidRDefault="00D971B2" w:rsidP="00894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E0B">
              <w:rPr>
                <w:rFonts w:ascii="Times New Roman" w:eastAsia="Calibri" w:hAnsi="Times New Roman" w:cs="Times New Roman"/>
                <w:sz w:val="28"/>
              </w:rPr>
              <w:t>Лисовенко Татьяна Николаевна</w:t>
            </w:r>
          </w:p>
        </w:tc>
      </w:tr>
      <w:tr w:rsidR="00D971B2" w:rsidRPr="00882520" w:rsidTr="00894F99">
        <w:tc>
          <w:tcPr>
            <w:tcW w:w="1384" w:type="dxa"/>
          </w:tcPr>
          <w:p w:rsidR="00D971B2" w:rsidRDefault="00D971B2" w:rsidP="00894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5737" w:type="dxa"/>
          </w:tcPr>
          <w:p w:rsidR="00D971B2" w:rsidRDefault="00D971B2" w:rsidP="00894F9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8E6FA5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собственных сказок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0167E8" w:rsidRPr="008E6FA5" w:rsidRDefault="000167E8" w:rsidP="00894F9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 w:history="1">
              <w:r w:rsidRPr="00612EB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https://www.youtube.com/watch?v=M3BFD1nsqF4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33" w:type="dxa"/>
          </w:tcPr>
          <w:p w:rsidR="00D971B2" w:rsidRDefault="00D971B2" w:rsidP="00894F99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Собрать материал для сказки про домашних животных</w:t>
            </w:r>
          </w:p>
        </w:tc>
        <w:tc>
          <w:tcPr>
            <w:tcW w:w="3779" w:type="dxa"/>
          </w:tcPr>
          <w:p w:rsidR="00D971B2" w:rsidRPr="00D72E0B" w:rsidRDefault="004B7170" w:rsidP="00894F9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hyperlink r:id="rId15" w:history="1">
              <w:r w:rsidR="00D971B2"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tanyalisovenko</w:t>
              </w:r>
              <w:r w:rsidR="00D971B2"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</w:rPr>
                <w:t>378@</w:t>
              </w:r>
              <w:r w:rsidR="00D971B2"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gmail</w:t>
              </w:r>
              <w:r w:rsidR="00D971B2"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</w:rPr>
                <w:t>.</w:t>
              </w:r>
              <w:r w:rsidR="00D971B2"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com</w:t>
              </w:r>
            </w:hyperlink>
          </w:p>
          <w:p w:rsidR="00D971B2" w:rsidRPr="00882520" w:rsidRDefault="00D971B2" w:rsidP="00894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E0B">
              <w:rPr>
                <w:rFonts w:ascii="Times New Roman" w:eastAsia="Calibri" w:hAnsi="Times New Roman" w:cs="Times New Roman"/>
                <w:sz w:val="28"/>
              </w:rPr>
              <w:t>Лисовенко Татьяна Николаевна</w:t>
            </w:r>
          </w:p>
        </w:tc>
      </w:tr>
      <w:tr w:rsidR="00D971B2" w:rsidRPr="00882520" w:rsidTr="00894F99">
        <w:tc>
          <w:tcPr>
            <w:tcW w:w="1384" w:type="dxa"/>
          </w:tcPr>
          <w:p w:rsidR="00D971B2" w:rsidRDefault="00D971B2" w:rsidP="00894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5737" w:type="dxa"/>
          </w:tcPr>
          <w:p w:rsidR="00D971B2" w:rsidRDefault="00D971B2" w:rsidP="00894F9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8E6FA5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собственных сказок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4B7170" w:rsidRPr="008E6FA5" w:rsidRDefault="004B7170" w:rsidP="00894F9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" w:history="1">
              <w:r w:rsidRPr="00612EB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https://www.youtube.com/watch?v=VqlW4dgS-Uo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33" w:type="dxa"/>
          </w:tcPr>
          <w:p w:rsidR="00D971B2" w:rsidRDefault="00D971B2" w:rsidP="00894F99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сказку, оформить красочно</w:t>
            </w:r>
          </w:p>
        </w:tc>
        <w:tc>
          <w:tcPr>
            <w:tcW w:w="3779" w:type="dxa"/>
          </w:tcPr>
          <w:p w:rsidR="00D971B2" w:rsidRPr="00D72E0B" w:rsidRDefault="004B7170" w:rsidP="00894F9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hyperlink r:id="rId17" w:history="1">
              <w:r w:rsidR="00D971B2"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tanyalisovenko</w:t>
              </w:r>
              <w:r w:rsidR="00D971B2"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</w:rPr>
                <w:t>378@</w:t>
              </w:r>
              <w:r w:rsidR="00D971B2"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gmail</w:t>
              </w:r>
              <w:r w:rsidR="00D971B2"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</w:rPr>
                <w:t>.</w:t>
              </w:r>
              <w:r w:rsidR="00D971B2"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com</w:t>
              </w:r>
            </w:hyperlink>
          </w:p>
          <w:p w:rsidR="00D971B2" w:rsidRPr="00882520" w:rsidRDefault="00D971B2" w:rsidP="00894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E0B">
              <w:rPr>
                <w:rFonts w:ascii="Times New Roman" w:eastAsia="Calibri" w:hAnsi="Times New Roman" w:cs="Times New Roman"/>
                <w:sz w:val="28"/>
              </w:rPr>
              <w:t>Лисовенко Татьяна Николаевна</w:t>
            </w:r>
          </w:p>
        </w:tc>
      </w:tr>
      <w:tr w:rsidR="00D971B2" w:rsidRPr="00882520" w:rsidTr="00894F99">
        <w:tc>
          <w:tcPr>
            <w:tcW w:w="1384" w:type="dxa"/>
          </w:tcPr>
          <w:p w:rsidR="00D971B2" w:rsidRDefault="00D971B2" w:rsidP="00894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5737" w:type="dxa"/>
          </w:tcPr>
          <w:p w:rsidR="00D971B2" w:rsidRDefault="00D971B2" w:rsidP="00894F9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«Моё село». Мини-проект</w:t>
            </w:r>
          </w:p>
          <w:p w:rsidR="004B7170" w:rsidRDefault="004B7170" w:rsidP="00894F9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8" w:history="1">
              <w:r w:rsidRPr="00612EB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https://www.youtube.com/watch?v=EnUYmSdY5QU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033" w:type="dxa"/>
          </w:tcPr>
          <w:p w:rsidR="00D971B2" w:rsidRDefault="00D971B2" w:rsidP="00894F99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Собрать сведения об истории села</w:t>
            </w:r>
          </w:p>
        </w:tc>
        <w:tc>
          <w:tcPr>
            <w:tcW w:w="3779" w:type="dxa"/>
          </w:tcPr>
          <w:p w:rsidR="00D971B2" w:rsidRPr="00D72E0B" w:rsidRDefault="004B7170" w:rsidP="00894F9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hyperlink r:id="rId19" w:history="1">
              <w:r w:rsidR="00D971B2"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tanyalisovenko</w:t>
              </w:r>
              <w:r w:rsidR="00D971B2"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</w:rPr>
                <w:t>378@</w:t>
              </w:r>
              <w:r w:rsidR="00D971B2"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gmail</w:t>
              </w:r>
              <w:r w:rsidR="00D971B2"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</w:rPr>
                <w:t>.</w:t>
              </w:r>
              <w:r w:rsidR="00D971B2"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com</w:t>
              </w:r>
            </w:hyperlink>
          </w:p>
          <w:p w:rsidR="00D971B2" w:rsidRPr="00882520" w:rsidRDefault="00D971B2" w:rsidP="00894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E0B">
              <w:rPr>
                <w:rFonts w:ascii="Times New Roman" w:eastAsia="Calibri" w:hAnsi="Times New Roman" w:cs="Times New Roman"/>
                <w:sz w:val="28"/>
              </w:rPr>
              <w:t>Лисовенко Татьяна Николаевна</w:t>
            </w:r>
          </w:p>
        </w:tc>
      </w:tr>
    </w:tbl>
    <w:p w:rsidR="00D419CC" w:rsidRDefault="00D419CC" w:rsidP="008E6FA5">
      <w:pPr>
        <w:pStyle w:val="a3"/>
      </w:pPr>
    </w:p>
    <w:sectPr w:rsidR="00D419CC" w:rsidSect="008E6F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3F"/>
    <w:rsid w:val="000167E8"/>
    <w:rsid w:val="0003313F"/>
    <w:rsid w:val="0004451C"/>
    <w:rsid w:val="002A5674"/>
    <w:rsid w:val="003F7C52"/>
    <w:rsid w:val="004117BF"/>
    <w:rsid w:val="004B7170"/>
    <w:rsid w:val="006E3097"/>
    <w:rsid w:val="007D1A36"/>
    <w:rsid w:val="00885E5F"/>
    <w:rsid w:val="008E626E"/>
    <w:rsid w:val="008E6FA5"/>
    <w:rsid w:val="00900505"/>
    <w:rsid w:val="009661B2"/>
    <w:rsid w:val="009C3411"/>
    <w:rsid w:val="009C43FA"/>
    <w:rsid w:val="00A37EA7"/>
    <w:rsid w:val="00CB3088"/>
    <w:rsid w:val="00D419CC"/>
    <w:rsid w:val="00D971B2"/>
    <w:rsid w:val="00DE37C6"/>
    <w:rsid w:val="00E437E3"/>
    <w:rsid w:val="00FC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93611"/>
  <w15:docId w15:val="{167FF1ED-A615-43D0-A42B-8DA75276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FA5"/>
    <w:pPr>
      <w:spacing w:after="0" w:line="240" w:lineRule="auto"/>
    </w:pPr>
  </w:style>
  <w:style w:type="table" w:styleId="a4">
    <w:name w:val="Table Grid"/>
    <w:basedOn w:val="a1"/>
    <w:uiPriority w:val="59"/>
    <w:rsid w:val="008E6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167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IjC8O0aX3Y" TargetMode="External"/><Relationship Id="rId13" Type="http://schemas.openxmlformats.org/officeDocument/2006/relationships/hyperlink" Target="mailto:tanyalisovenko378@gmail.com" TargetMode="External"/><Relationship Id="rId18" Type="http://schemas.openxmlformats.org/officeDocument/2006/relationships/hyperlink" Target="https://www.youtube.com/watch?v=EnUYmSdY5Q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tanyalisovenko378@gmail.com" TargetMode="External"/><Relationship Id="rId12" Type="http://schemas.openxmlformats.org/officeDocument/2006/relationships/hyperlink" Target="https://www.youtube.com/watch?v=8FBbt4mvMfs" TargetMode="External"/><Relationship Id="rId17" Type="http://schemas.openxmlformats.org/officeDocument/2006/relationships/hyperlink" Target="mailto:tanyalisovenko378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VqlW4dgS-U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DtYVLO0M9s" TargetMode="External"/><Relationship Id="rId11" Type="http://schemas.openxmlformats.org/officeDocument/2006/relationships/hyperlink" Target="mailto:tanyalisovenko378@gmail.com" TargetMode="External"/><Relationship Id="rId5" Type="http://schemas.openxmlformats.org/officeDocument/2006/relationships/hyperlink" Target="mailto:tanyalisovenko378@gmail.com" TargetMode="External"/><Relationship Id="rId15" Type="http://schemas.openxmlformats.org/officeDocument/2006/relationships/hyperlink" Target="mailto:tanyalisovenko378@gmail.com" TargetMode="External"/><Relationship Id="rId10" Type="http://schemas.openxmlformats.org/officeDocument/2006/relationships/hyperlink" Target="https://www.youtube.com/watch?v=lMWWJdTNMMg" TargetMode="External"/><Relationship Id="rId19" Type="http://schemas.openxmlformats.org/officeDocument/2006/relationships/hyperlink" Target="mailto:tanyalisovenko378@gmail.com" TargetMode="External"/><Relationship Id="rId4" Type="http://schemas.openxmlformats.org/officeDocument/2006/relationships/hyperlink" Target="https://www.youtube.com/watch?v=C9ZPnYmFjC4" TargetMode="External"/><Relationship Id="rId9" Type="http://schemas.openxmlformats.org/officeDocument/2006/relationships/hyperlink" Target="mailto:tanyalisovenko378@gmail.com" TargetMode="External"/><Relationship Id="rId14" Type="http://schemas.openxmlformats.org/officeDocument/2006/relationships/hyperlink" Target="https://www.youtube.com/watch?v=M3BFD1nsq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Ксения Евгеньевна</cp:lastModifiedBy>
  <cp:revision>3</cp:revision>
  <dcterms:created xsi:type="dcterms:W3CDTF">2020-04-06T12:03:00Z</dcterms:created>
  <dcterms:modified xsi:type="dcterms:W3CDTF">2020-04-06T19:26:00Z</dcterms:modified>
</cp:coreProperties>
</file>