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45" w:rsidRPr="001C6C89" w:rsidRDefault="001C6C89" w:rsidP="00142E45">
      <w:pPr>
        <w:spacing w:after="0"/>
        <w:jc w:val="center"/>
        <w:rPr>
          <w:rFonts w:ascii="Times New Roman" w:hAnsi="Times New Roman"/>
          <w:sz w:val="32"/>
          <w:u w:val="single"/>
        </w:rPr>
      </w:pPr>
      <w:r w:rsidRPr="001C6C89">
        <w:rPr>
          <w:rFonts w:ascii="Times New Roman" w:hAnsi="Times New Roman"/>
          <w:sz w:val="32"/>
          <w:u w:val="single"/>
        </w:rPr>
        <w:t xml:space="preserve">Кружковая деятельность 5 - </w:t>
      </w:r>
      <w:r w:rsidR="00142E45" w:rsidRPr="001C6C89">
        <w:rPr>
          <w:rFonts w:ascii="Times New Roman" w:hAnsi="Times New Roman"/>
          <w:sz w:val="32"/>
          <w:u w:val="single"/>
        </w:rPr>
        <w:t xml:space="preserve"> 9 класс</w:t>
      </w:r>
    </w:p>
    <w:p w:rsidR="00142E45" w:rsidRPr="001C6C89" w:rsidRDefault="00142E45" w:rsidP="00142E45">
      <w:pPr>
        <w:spacing w:after="0"/>
        <w:jc w:val="center"/>
        <w:rPr>
          <w:rFonts w:ascii="Times New Roman" w:hAnsi="Times New Roman"/>
          <w:sz w:val="32"/>
          <w:u w:val="single"/>
        </w:rPr>
      </w:pPr>
      <w:r w:rsidRPr="001C6C89">
        <w:rPr>
          <w:rFonts w:ascii="Times New Roman" w:hAnsi="Times New Roman"/>
          <w:sz w:val="32"/>
          <w:u w:val="single"/>
        </w:rPr>
        <w:t>«</w:t>
      </w:r>
      <w:r w:rsidR="001C6C89" w:rsidRPr="001C6C89">
        <w:rPr>
          <w:rFonts w:ascii="Times New Roman" w:hAnsi="Times New Roman"/>
          <w:sz w:val="32"/>
          <w:u w:val="single"/>
        </w:rPr>
        <w:t>Географ - исследователь</w:t>
      </w:r>
      <w:r w:rsidRPr="001C6C89">
        <w:rPr>
          <w:rFonts w:ascii="Times New Roman" w:hAnsi="Times New Roman"/>
          <w:sz w:val="32"/>
          <w:u w:val="single"/>
        </w:rPr>
        <w:t>»</w:t>
      </w:r>
    </w:p>
    <w:p w:rsidR="00142E45" w:rsidRPr="001C6C89" w:rsidRDefault="00142E45" w:rsidP="00142E45">
      <w:pPr>
        <w:spacing w:after="0"/>
        <w:jc w:val="center"/>
        <w:rPr>
          <w:rFonts w:ascii="Times New Roman" w:hAnsi="Times New Roman"/>
          <w:sz w:val="32"/>
          <w:u w:val="single"/>
        </w:rPr>
      </w:pPr>
    </w:p>
    <w:tbl>
      <w:tblPr>
        <w:tblStyle w:val="a4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86"/>
        <w:gridCol w:w="7865"/>
        <w:gridCol w:w="3097"/>
        <w:gridCol w:w="2856"/>
      </w:tblGrid>
      <w:tr w:rsidR="004D0F8A" w:rsidRPr="001C6C89" w:rsidTr="0070667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1C6C89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Название курса,</w:t>
            </w:r>
          </w:p>
          <w:p w:rsidR="00142E45" w:rsidRPr="001C6C89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дата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1C6C89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Тема урока и</w:t>
            </w:r>
          </w:p>
          <w:p w:rsidR="00142E45" w:rsidRPr="001C6C89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ссылка на электронный ресурс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1C6C89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1C6C89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Адрес электронной почты учителя</w:t>
            </w:r>
          </w:p>
        </w:tc>
      </w:tr>
      <w:tr w:rsidR="004D0F8A" w:rsidRPr="001C6C89" w:rsidTr="00706672">
        <w:trPr>
          <w:trHeight w:val="90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Географ - исследователь</w:t>
            </w:r>
          </w:p>
          <w:p w:rsidR="00142E45" w:rsidRPr="001C6C89" w:rsidRDefault="00142E45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0</w:t>
            </w:r>
            <w:r w:rsidR="001C6C89" w:rsidRPr="001C6C89">
              <w:rPr>
                <w:rFonts w:ascii="Times New Roman" w:hAnsi="Times New Roman"/>
                <w:sz w:val="28"/>
              </w:rPr>
              <w:t>7</w:t>
            </w:r>
            <w:r w:rsidRPr="001C6C89">
              <w:rPr>
                <w:rFonts w:ascii="Times New Roman" w:hAnsi="Times New Roman"/>
                <w:sz w:val="28"/>
              </w:rPr>
              <w:t>.04.20</w:t>
            </w:r>
            <w:r w:rsidR="001C6C89" w:rsidRPr="001C6C89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Default="00980527" w:rsidP="00980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  <w:r w:rsidR="001C6C89">
              <w:rPr>
                <w:rFonts w:ascii="Times New Roman" w:hAnsi="Times New Roman"/>
                <w:sz w:val="28"/>
              </w:rPr>
              <w:t>: «</w:t>
            </w:r>
            <w:r w:rsidR="007D19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Промышленность Ростовской области</w:t>
            </w:r>
            <w:r w:rsidR="001C6C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D193E" w:rsidRPr="001C6C89" w:rsidRDefault="00706672" w:rsidP="0098052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hyperlink r:id="rId5" w:history="1">
              <w:r w:rsidR="007D193E" w:rsidRPr="007D193E">
                <w:rPr>
                  <w:rStyle w:val="a3"/>
                  <w:rFonts w:ascii="Times New Roman" w:hAnsi="Times New Roman"/>
                  <w:sz w:val="28"/>
                </w:rPr>
                <w:t>https://www.youtube.com/watch?v=rXxfTZyQpeI</w:t>
              </w:r>
            </w:hyperlink>
          </w:p>
          <w:p w:rsidR="0078333A" w:rsidRPr="001C6C89" w:rsidRDefault="0078333A" w:rsidP="0078333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78333A" w:rsidRPr="001C6C89" w:rsidRDefault="0078333A" w:rsidP="0078333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3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ть мини-проект с презентацией </w:t>
            </w:r>
            <w:r w:rsidRPr="00E3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«История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района</w:t>
            </w:r>
            <w:r w:rsidRPr="00E3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лицах»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89" w:rsidRPr="001C6C89" w:rsidRDefault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Larisa</w:t>
            </w:r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filimonova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2017</w:t>
            </w:r>
          </w:p>
          <w:p w:rsidR="00142E45" w:rsidRPr="001C6C89" w:rsidRDefault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yandex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</w:p>
          <w:p w:rsidR="001C6C89" w:rsidRPr="001C6C89" w:rsidRDefault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D0F8A" w:rsidRPr="001C6C89" w:rsidTr="00706672">
        <w:trPr>
          <w:trHeight w:val="90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Географ - исследователь</w:t>
            </w:r>
          </w:p>
          <w:p w:rsidR="00142E45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09.04.2020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45" w:rsidRDefault="00980527" w:rsidP="0098052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Тема: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Почвы</w:t>
            </w:r>
            <w:r w:rsidR="00AA40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Ростовской области и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Миллеровского района»</w:t>
            </w:r>
          </w:p>
          <w:p w:rsidR="00AA4034" w:rsidRPr="00980527" w:rsidRDefault="00706672" w:rsidP="0098052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AA4034" w:rsidRPr="00AA4034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https://ppt4web.ru/geografija/pochvy-rostovskojj-oblasti.html</w:t>
              </w:r>
            </w:hyperlink>
          </w:p>
          <w:p w:rsidR="000113B5" w:rsidRPr="001C6C89" w:rsidRDefault="000113B5" w:rsidP="00142E45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142E45" w:rsidRPr="001C6C89" w:rsidRDefault="00142E45" w:rsidP="00142E45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980527" w:rsidRDefault="00980527" w:rsidP="00980527">
            <w:pPr>
              <w:spacing w:after="300" w:line="240" w:lineRule="auto"/>
              <w:ind w:left="30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Создать проект с презентацией </w:t>
            </w:r>
            <w:r w:rsidRPr="00E3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3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агрязнение почвы пришкольного участка выхлопными газами автомобилей»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Larisa</w:t>
            </w:r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filimonova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2017</w:t>
            </w:r>
          </w:p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yandex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</w:p>
          <w:p w:rsidR="00142E45" w:rsidRPr="001C6C89" w:rsidRDefault="00142E45" w:rsidP="00142E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D0F8A" w:rsidRPr="001C6C89" w:rsidTr="00706672">
        <w:trPr>
          <w:trHeight w:val="90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Географ - исследователь</w:t>
            </w:r>
          </w:p>
          <w:p w:rsidR="00142E45" w:rsidRPr="001C6C89" w:rsidRDefault="001C6C89" w:rsidP="001C6C89">
            <w:pPr>
              <w:jc w:val="center"/>
              <w:rPr>
                <w:rFonts w:ascii="Times New Roman" w:hAnsi="Times New Roman"/>
              </w:rPr>
            </w:pPr>
            <w:r w:rsidRPr="001C6C89">
              <w:rPr>
                <w:rFonts w:ascii="Times New Roman" w:hAnsi="Times New Roman"/>
                <w:sz w:val="28"/>
              </w:rPr>
              <w:t>14.04.2020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7" w:rsidRDefault="00980527" w:rsidP="0098052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Тема: «</w:t>
            </w:r>
            <w:r w:rsidRPr="00E3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Состояние природной среды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A4034" w:rsidRPr="00E3567F" w:rsidRDefault="00706672" w:rsidP="0098052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AA4034" w:rsidRPr="00AA4034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https://infourok.ru/prezentaciya-ekologicheskie-problemi-rostovskoy-oblasti-1788721.html</w:t>
              </w:r>
            </w:hyperlink>
          </w:p>
          <w:p w:rsidR="00142E45" w:rsidRPr="001C6C89" w:rsidRDefault="00142E45" w:rsidP="001C6C89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Default="00980527" w:rsidP="00980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Создать</w:t>
            </w:r>
            <w:r w:rsidRPr="00E3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проект</w:t>
            </w:r>
            <w:r w:rsidRPr="00E3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способах переработки вторсырья: «Отходам - вторую жизнь»</w:t>
            </w:r>
          </w:p>
          <w:p w:rsidR="00EC6220" w:rsidRPr="001C6C89" w:rsidRDefault="00EC6220" w:rsidP="0098052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Larisa</w:t>
            </w:r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filimonova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2017</w:t>
            </w:r>
          </w:p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yandex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</w:p>
          <w:p w:rsidR="00142E45" w:rsidRPr="001C6C89" w:rsidRDefault="00142E45" w:rsidP="00142E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D0F8A" w:rsidRPr="001C6C89" w:rsidTr="0070667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Географ - исследователь</w:t>
            </w:r>
          </w:p>
          <w:p w:rsidR="000113B5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16.04.2020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B5" w:rsidRDefault="00980527" w:rsidP="00980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Тема: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Реки Ростовской области»</w:t>
            </w:r>
          </w:p>
          <w:p w:rsidR="00AA4034" w:rsidRPr="001C6C89" w:rsidRDefault="00706672" w:rsidP="0098052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hyperlink r:id="rId8" w:history="1">
              <w:r w:rsidR="00AA4034" w:rsidRPr="00AA4034">
                <w:rPr>
                  <w:rStyle w:val="a3"/>
                  <w:rFonts w:ascii="Times New Roman" w:hAnsi="Times New Roman"/>
                  <w:sz w:val="28"/>
                </w:rPr>
                <w:t>https://www.youtube.com/watch?v=lbSncN6vLkA&amp;t=98s</w:t>
              </w:r>
            </w:hyperlink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B5" w:rsidRDefault="00980527" w:rsidP="00980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Создать презентацию о Реках Ростовской области. Дать письменно характеристику в тетради реке Дон.</w:t>
            </w:r>
          </w:p>
          <w:p w:rsidR="00EC6220" w:rsidRPr="001C6C89" w:rsidRDefault="00EC6220" w:rsidP="0098052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Larisa</w:t>
            </w:r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filimonova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2017</w:t>
            </w:r>
          </w:p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yandex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</w:p>
          <w:p w:rsidR="000113B5" w:rsidRPr="001C6C89" w:rsidRDefault="000113B5" w:rsidP="000113B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D0F8A" w:rsidRPr="001C6C89" w:rsidTr="0070667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lastRenderedPageBreak/>
              <w:t>Географ - исследователь</w:t>
            </w:r>
          </w:p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21.04.2020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Default="00980527" w:rsidP="0098052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Тема: «</w:t>
            </w:r>
            <w:r w:rsidRPr="00E3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Улицы города,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слободы»</w:t>
            </w:r>
          </w:p>
          <w:p w:rsidR="004D0F8A" w:rsidRPr="004D0F8A" w:rsidRDefault="00706672" w:rsidP="004D0F8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4D0F8A" w:rsidRPr="004D0F8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https://kopilkaurokov.ru/vsemUchitelam/presentacii/ulitsy_geroev_sovetskogo_soiuza_v_gorode_millerovo</w:t>
              </w:r>
            </w:hyperlink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Default="00980527" w:rsidP="00980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1.С</w:t>
            </w:r>
            <w:r w:rsidRPr="009805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оздание мини-проекта «Название улиц моего города».</w:t>
            </w:r>
          </w:p>
          <w:p w:rsidR="00980527" w:rsidRPr="00E3567F" w:rsidRDefault="00980527" w:rsidP="0098052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E3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3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абота с различными источниками информации.</w:t>
            </w:r>
          </w:p>
          <w:p w:rsidR="00980527" w:rsidRPr="00980527" w:rsidRDefault="00980527" w:rsidP="00980527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Larisa</w:t>
            </w:r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filimonova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2017</w:t>
            </w:r>
          </w:p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yandex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</w:p>
          <w:p w:rsidR="001C6C89" w:rsidRPr="001C6C89" w:rsidRDefault="001C6C89" w:rsidP="000113B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F8A" w:rsidRPr="001C6C89" w:rsidTr="0070667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Географ - исследователь</w:t>
            </w:r>
          </w:p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23.04.2020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Default="00EC6220" w:rsidP="0046715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Тема: «</w:t>
            </w:r>
            <w:r w:rsidR="009805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Растите</w:t>
            </w:r>
            <w:r w:rsidR="004671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льный мир Ростовской области и Миллеровского района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67152" w:rsidRPr="001C6C89" w:rsidRDefault="00706672" w:rsidP="0046715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hyperlink r:id="rId10" w:history="1">
              <w:r w:rsidR="00467152" w:rsidRPr="00467152">
                <w:rPr>
                  <w:rStyle w:val="a3"/>
                  <w:rFonts w:ascii="Times New Roman" w:hAnsi="Times New Roman"/>
                  <w:sz w:val="28"/>
                </w:rPr>
                <w:t>https://www.youtube.com/watch?v=WVjhitiqwgE</w:t>
              </w:r>
            </w:hyperlink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Default="00980527" w:rsidP="00EC622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Выбрать 5 видов растительного мира Миллеровского района или слободы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Нижненагольная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и описать их письменно в тетради.</w:t>
            </w:r>
          </w:p>
          <w:p w:rsidR="00EC6220" w:rsidRPr="001C6C89" w:rsidRDefault="00EC6220" w:rsidP="00EC622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Larisa</w:t>
            </w:r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filimonova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2017</w:t>
            </w:r>
          </w:p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yandex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</w:p>
          <w:p w:rsidR="001C6C89" w:rsidRPr="001C6C89" w:rsidRDefault="001C6C89" w:rsidP="000113B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F8A" w:rsidRPr="001C6C89" w:rsidTr="0070667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Географ - исследователь</w:t>
            </w:r>
          </w:p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28.04.2020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Default="00EC6220" w:rsidP="0046715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Тема: «Животный</w:t>
            </w:r>
            <w:r w:rsidR="004671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мир Ростовской области и Миллеровского района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67152" w:rsidRPr="001C6C89" w:rsidRDefault="00706672" w:rsidP="0046715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hyperlink r:id="rId11" w:history="1">
              <w:r w:rsidR="00467152" w:rsidRPr="00467152">
                <w:rPr>
                  <w:rStyle w:val="a3"/>
                  <w:rFonts w:ascii="Times New Roman" w:hAnsi="Times New Roman"/>
                  <w:sz w:val="28"/>
                </w:rPr>
                <w:t>https://www.youtube.com/watch?v=GQ31LxJEEm4</w:t>
              </w:r>
            </w:hyperlink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Default="00EC6220" w:rsidP="00EC622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Выбрать 5 видов животного мира Миллеровского района или слободы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Нижненагольная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и описать их письменно в тетради.</w:t>
            </w:r>
          </w:p>
          <w:p w:rsidR="00EC6220" w:rsidRPr="001C6C89" w:rsidRDefault="00EC6220" w:rsidP="00EC622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Larisa</w:t>
            </w:r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filimonova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2017</w:t>
            </w:r>
          </w:p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yandex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</w:p>
          <w:p w:rsidR="001C6C89" w:rsidRPr="001C6C89" w:rsidRDefault="001C6C89" w:rsidP="000113B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F8A" w:rsidRPr="001C6C89" w:rsidTr="0070667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Географ - исследователь</w:t>
            </w:r>
          </w:p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30.04.2020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20" w:rsidRDefault="00EC6220" w:rsidP="00EC622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Тема: «Защита нашей Малой родины в годы ВОВ. </w:t>
            </w:r>
          </w:p>
          <w:p w:rsidR="001C6C89" w:rsidRDefault="00EC6220" w:rsidP="00EC622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 годовщина Великой Победы»</w:t>
            </w:r>
          </w:p>
          <w:p w:rsidR="00467152" w:rsidRDefault="00467152" w:rsidP="00467152">
            <w:pPr>
              <w:shd w:val="clear" w:color="auto" w:fill="F9F9F9"/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48"/>
                <w:lang w:eastAsia="ru-RU"/>
              </w:rPr>
            </w:pPr>
            <w:r w:rsidRPr="00467152">
              <w:rPr>
                <w:rFonts w:ascii="Times New Roman" w:eastAsia="Times New Roman" w:hAnsi="Times New Roman"/>
                <w:b/>
                <w:kern w:val="36"/>
                <w:sz w:val="28"/>
                <w:szCs w:val="48"/>
                <w:lang w:eastAsia="ru-RU"/>
              </w:rPr>
              <w:t>Кинохроника " Освобождение Миллерово", 1943г</w:t>
            </w:r>
            <w:r>
              <w:rPr>
                <w:rFonts w:ascii="Times New Roman" w:eastAsia="Times New Roman" w:hAnsi="Times New Roman"/>
                <w:b/>
                <w:kern w:val="36"/>
                <w:sz w:val="28"/>
                <w:szCs w:val="48"/>
                <w:lang w:eastAsia="ru-RU"/>
              </w:rPr>
              <w:t>. Ссылка:</w:t>
            </w:r>
          </w:p>
          <w:p w:rsidR="00467152" w:rsidRPr="00467152" w:rsidRDefault="00706672" w:rsidP="00467152">
            <w:pPr>
              <w:shd w:val="clear" w:color="auto" w:fill="F9F9F9"/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48"/>
                <w:lang w:eastAsia="ru-RU"/>
              </w:rPr>
            </w:pPr>
            <w:hyperlink r:id="rId12" w:history="1">
              <w:r w:rsidR="00467152" w:rsidRPr="00467152">
                <w:rPr>
                  <w:rStyle w:val="a3"/>
                  <w:rFonts w:ascii="Times New Roman" w:eastAsia="Times New Roman" w:hAnsi="Times New Roman"/>
                  <w:b/>
                  <w:kern w:val="36"/>
                  <w:sz w:val="28"/>
                  <w:szCs w:val="48"/>
                  <w:lang w:eastAsia="ru-RU"/>
                </w:rPr>
                <w:t>https://www.youtube.com/watch?v=nyzVoC31ej4</w:t>
              </w:r>
            </w:hyperlink>
          </w:p>
          <w:p w:rsidR="00467152" w:rsidRDefault="00467152" w:rsidP="00EC622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D0F8A" w:rsidRPr="001C6C89" w:rsidRDefault="004D0F8A" w:rsidP="00EC622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Pr="00EC6220" w:rsidRDefault="00EC6220" w:rsidP="00EC6220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презентации о защите Родного края. Р</w:t>
            </w:r>
            <w:r w:rsidRPr="00E356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абота с различными источниками информации.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Larisa</w:t>
            </w:r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filimonova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2017</w:t>
            </w:r>
          </w:p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yandex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</w:p>
          <w:p w:rsidR="001C6C89" w:rsidRPr="001C6C89" w:rsidRDefault="001C6C89" w:rsidP="000113B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42E45" w:rsidRPr="001C6C89" w:rsidRDefault="00142E45" w:rsidP="00142E45">
      <w:pPr>
        <w:rPr>
          <w:rFonts w:ascii="Times New Roman" w:hAnsi="Times New Roman"/>
        </w:rPr>
      </w:pPr>
    </w:p>
    <w:p w:rsidR="00412EDE" w:rsidRPr="001C6C89" w:rsidRDefault="00412EDE">
      <w:pPr>
        <w:rPr>
          <w:rFonts w:ascii="Times New Roman" w:hAnsi="Times New Roman"/>
        </w:rPr>
      </w:pPr>
    </w:p>
    <w:sectPr w:rsidR="00412EDE" w:rsidRPr="001C6C89" w:rsidSect="001C6C8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B36"/>
    <w:multiLevelType w:val="multilevel"/>
    <w:tmpl w:val="12CE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B2FB4"/>
    <w:multiLevelType w:val="multilevel"/>
    <w:tmpl w:val="74B0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ED684F"/>
    <w:multiLevelType w:val="multilevel"/>
    <w:tmpl w:val="C7BC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F3C58"/>
    <w:multiLevelType w:val="hybridMultilevel"/>
    <w:tmpl w:val="111A7ED4"/>
    <w:lvl w:ilvl="0" w:tplc="733A1C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1A"/>
    <w:rsid w:val="000113B5"/>
    <w:rsid w:val="00142E45"/>
    <w:rsid w:val="001C6C89"/>
    <w:rsid w:val="002D3FB3"/>
    <w:rsid w:val="003F2015"/>
    <w:rsid w:val="00412EDE"/>
    <w:rsid w:val="00467152"/>
    <w:rsid w:val="004D0F8A"/>
    <w:rsid w:val="0066191A"/>
    <w:rsid w:val="006E0012"/>
    <w:rsid w:val="00706672"/>
    <w:rsid w:val="0078333A"/>
    <w:rsid w:val="007D193E"/>
    <w:rsid w:val="00980527"/>
    <w:rsid w:val="00AA4034"/>
    <w:rsid w:val="00EC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ED59"/>
  <w15:chartTrackingRefBased/>
  <w15:docId w15:val="{978E38A3-5A41-460F-832A-B74D2E4B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4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E4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2E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8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bSncN6vLkA&amp;t=98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ekologicheskie-problemi-rostovskoy-oblasti-1788721.html" TargetMode="External"/><Relationship Id="rId12" Type="http://schemas.openxmlformats.org/officeDocument/2006/relationships/hyperlink" Target="https://www.youtube.com/watch?v=nyzVoC31ej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4web.ru/geografija/pochvy-rostovskojj-oblasti.html" TargetMode="External"/><Relationship Id="rId11" Type="http://schemas.openxmlformats.org/officeDocument/2006/relationships/hyperlink" Target="https://www.youtube.com/watch?v=GQ31LxJEEm4" TargetMode="External"/><Relationship Id="rId5" Type="http://schemas.openxmlformats.org/officeDocument/2006/relationships/hyperlink" Target="https://www.youtube.com/watch?v=rXxfTZyQpeI" TargetMode="External"/><Relationship Id="rId10" Type="http://schemas.openxmlformats.org/officeDocument/2006/relationships/hyperlink" Target="https://www.youtube.com/watch?v=WVjhitiqw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vsemUchitelam/presentacii/ulitsy_geroev_sovetskogo_soiuza_v_gorode_millerov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Евгеньевна</dc:creator>
  <cp:keywords/>
  <dc:description/>
  <cp:lastModifiedBy>user</cp:lastModifiedBy>
  <cp:revision>4</cp:revision>
  <dcterms:created xsi:type="dcterms:W3CDTF">2020-04-06T20:49:00Z</dcterms:created>
  <dcterms:modified xsi:type="dcterms:W3CDTF">2020-04-06T22:55:00Z</dcterms:modified>
</cp:coreProperties>
</file>