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7585" w:rsidRPr="00437585" w:rsidRDefault="00437585" w:rsidP="00437585">
      <w:pPr>
        <w:shd w:val="clear" w:color="auto" w:fill="FFFFFF"/>
        <w:spacing w:after="0" w:line="240" w:lineRule="atLeast"/>
        <w:ind w:left="567" w:hanging="567"/>
        <w:jc w:val="center"/>
        <w:outlineLvl w:val="0"/>
        <w:rPr>
          <w:rFonts w:ascii="Times New Roman" w:eastAsia="Times New Roman" w:hAnsi="Times New Roman" w:cs="Times New Roman"/>
          <w:color w:val="212529"/>
          <w:kern w:val="36"/>
          <w:sz w:val="40"/>
          <w:szCs w:val="42"/>
          <w:lang w:eastAsia="ru-RU"/>
        </w:rPr>
      </w:pPr>
      <w:r w:rsidRPr="00437585">
        <w:rPr>
          <w:rFonts w:ascii="Times New Roman" w:eastAsia="Times New Roman" w:hAnsi="Times New Roman" w:cs="Times New Roman"/>
          <w:color w:val="212529"/>
          <w:kern w:val="36"/>
          <w:sz w:val="40"/>
          <w:szCs w:val="42"/>
          <w:lang w:eastAsia="ru-RU"/>
        </w:rPr>
        <w:t>Список литературы на лето для учеников 2-11 классов</w:t>
      </w:r>
    </w:p>
    <w:p w:rsidR="00437585" w:rsidRPr="00437585" w:rsidRDefault="00437585" w:rsidP="00437585">
      <w:pPr>
        <w:shd w:val="clear" w:color="auto" w:fill="FFFFFF"/>
        <w:spacing w:after="0" w:line="240" w:lineRule="atLeast"/>
        <w:ind w:left="567" w:hanging="567"/>
        <w:jc w:val="center"/>
        <w:outlineLvl w:val="1"/>
        <w:rPr>
          <w:rFonts w:ascii="Times New Roman" w:eastAsia="Times New Roman" w:hAnsi="Times New Roman" w:cs="Times New Roman"/>
          <w:color w:val="777777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color w:val="777777"/>
          <w:sz w:val="21"/>
          <w:szCs w:val="21"/>
          <w:lang w:eastAsia="ru-RU"/>
        </w:rPr>
        <w:t>Списки литературы для внеклассного чтения. Список книг на лето для школьников</w:t>
      </w:r>
    </w:p>
    <w:p w:rsidR="00437585" w:rsidRPr="00437585" w:rsidRDefault="00437585" w:rsidP="00437585">
      <w:pPr>
        <w:spacing w:after="0" w:line="240" w:lineRule="atLeast"/>
        <w:ind w:left="567" w:hanging="567"/>
        <w:jc w:val="center"/>
        <w:outlineLvl w:val="1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37585">
        <w:rPr>
          <w:rFonts w:ascii="Times New Roman" w:eastAsia="Times New Roman" w:hAnsi="Times New Roman" w:cs="Times New Roman"/>
          <w:sz w:val="33"/>
          <w:szCs w:val="33"/>
          <w:lang w:eastAsia="ru-RU"/>
        </w:rPr>
        <w:t>Книги для внеклассного чтения 2 класс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Сказки и былины об Илье Муромце и русских богатырях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Сказки разных народов о животных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Русские литературные сказки</w:t>
      </w: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 (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П.Ершов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А.Пушкин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В.Одоевский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П.Бажов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В.Берестов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В.Хмельницкий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Б.Сергунков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Зарубежные литературные сказки</w:t>
      </w: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 (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А.де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Сент-Экзюпери,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Д.Родари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Аким Я. Стихи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Барто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А. "Знаю, что надо придумать" (стихи)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Граубин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 "Незнакомые друзья" (стихи)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Демьянов И.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Ребятишкина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книжка"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Драгунский</w:t>
      </w:r>
      <w:proofErr w:type="gram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В. "Заколдованная буква" (рассказы)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Заходер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Б. Стихи и сказки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Зощенко М. "Самое главное" (рассказы)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Коваль Ю. "Воробьиное озеро" (рассказы)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Коршунов М. "Петька и его, Петькина, жизнь" (рассказы), "Дом в Черёмушках" (повесть)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Ладонщиков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 "Скворец на чужбине"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Маршак С. Стихи для детей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Михалков С. "Аисты и лягушки"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Мориц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Ю. "Попрыгать-поиграть" (стихи), "Малиновая кошка" (стихи)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Носов Н. "Приключения Незнайки", "Фантазёры" (рассказы)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Остер</w:t>
      </w:r>
      <w:proofErr w:type="gram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 "Вредные советы"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Пермяк Е. "Волшебные краски", "Торопливый ножик"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Пришвин М. Рассказы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Скребицкий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Г. Рассказы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Сладков Н. Рассказы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Токмакова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И. Стихи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Успенский Э. "Крокодил Гена и его друзья"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Ушинский К. "Кто дерёт нос кверху"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Цыферов Г. "Что у нас во дворе?"</w:t>
      </w:r>
    </w:p>
    <w:p w:rsidR="00437585" w:rsidRPr="00437585" w:rsidRDefault="00437585" w:rsidP="00437585">
      <w:pPr>
        <w:numPr>
          <w:ilvl w:val="0"/>
          <w:numId w:val="1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Чарушин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Е. "Никита и его друзья", "Страшный рассказ"</w:t>
      </w:r>
    </w:p>
    <w:p w:rsidR="00437585" w:rsidRPr="00437585" w:rsidRDefault="00437585" w:rsidP="00437585">
      <w:pPr>
        <w:spacing w:after="0" w:line="240" w:lineRule="atLeas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585" w:rsidRPr="00437585" w:rsidRDefault="00437585" w:rsidP="00437585">
      <w:pPr>
        <w:spacing w:after="0" w:line="240" w:lineRule="atLeast"/>
        <w:ind w:left="567" w:hanging="567"/>
        <w:jc w:val="center"/>
        <w:outlineLvl w:val="1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37585">
        <w:rPr>
          <w:rFonts w:ascii="Times New Roman" w:eastAsia="Times New Roman" w:hAnsi="Times New Roman" w:cs="Times New Roman"/>
          <w:sz w:val="33"/>
          <w:szCs w:val="33"/>
          <w:lang w:eastAsia="ru-RU"/>
        </w:rPr>
        <w:t>Книги на лето 3 класс</w:t>
      </w:r>
    </w:p>
    <w:p w:rsidR="00437585" w:rsidRPr="00437585" w:rsidRDefault="00437585" w:rsidP="00437585">
      <w:pPr>
        <w:numPr>
          <w:ilvl w:val="0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Русские народные сказки:</w:t>
      </w: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"Сивка-Бурка", "Сестрица Аленушка и братец Иванушка", "Василиса Прекрасная", "Перышко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Финиста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- Ясна Сокола", "Сказка о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молодильных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яблоках и живой воде"</w:t>
      </w:r>
    </w:p>
    <w:p w:rsidR="00437585" w:rsidRPr="00437585" w:rsidRDefault="00437585" w:rsidP="00437585">
      <w:pPr>
        <w:numPr>
          <w:ilvl w:val="0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Былины:</w:t>
      </w: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 "Добрыня Никитич", "Добрыня и Змей", "Илья Муромец и Соловей Разбойник"</w:t>
      </w:r>
    </w:p>
    <w:p w:rsidR="00437585" w:rsidRPr="00437585" w:rsidRDefault="00437585" w:rsidP="00437585">
      <w:pPr>
        <w:numPr>
          <w:ilvl w:val="0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Сказки народов мира</w:t>
      </w:r>
    </w:p>
    <w:p w:rsidR="00437585" w:rsidRPr="00437585" w:rsidRDefault="00437585" w:rsidP="00437585">
      <w:pPr>
        <w:numPr>
          <w:ilvl w:val="0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Мифы и легенды Древней Греции</w:t>
      </w:r>
    </w:p>
    <w:p w:rsidR="00437585" w:rsidRPr="00437585" w:rsidRDefault="00437585" w:rsidP="00437585">
      <w:pPr>
        <w:numPr>
          <w:ilvl w:val="0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Русские литературные сказки: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Аксаков С. "Аленький цветочек"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Гаршин В. "Лягушка-путешественница"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Заходер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Б. "Серая звездочка"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Катаев В. "Дудочка и кувшинчик"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Маршак С. "Двенадцать месяцев"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Паустовский К. "Растрепанный воробей"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Шварц Е. "Сказка о потерянном времени"</w:t>
      </w:r>
    </w:p>
    <w:p w:rsidR="00437585" w:rsidRPr="00437585" w:rsidRDefault="00437585" w:rsidP="00437585">
      <w:pPr>
        <w:numPr>
          <w:ilvl w:val="0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Зарубежные литературные сказки: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Андерсен Г.-Х.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Линдгрен А. "Крошка Нильс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Карлсон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Перро Ш. "Мальчик-с-пальчик" и другие сказки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Басни И. Крылова</w:t>
      </w:r>
    </w:p>
    <w:p w:rsidR="00437585" w:rsidRPr="00437585" w:rsidRDefault="00437585" w:rsidP="00437585">
      <w:pPr>
        <w:numPr>
          <w:ilvl w:val="0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Рассказы: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Куприн А. "Слон"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Толстой Л. "Акула", "Прыжок", "Лев и собачка"</w:t>
      </w:r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Рассказы о природе (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М.Пришвин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И.Соколов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-Микитов,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Б.Житков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В.Бианки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,</w:t>
      </w:r>
      <w:proofErr w:type="gramEnd"/>
    </w:p>
    <w:p w:rsidR="00437585" w:rsidRPr="00437585" w:rsidRDefault="00437585" w:rsidP="00437585">
      <w:pPr>
        <w:numPr>
          <w:ilvl w:val="1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В.Дуров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В.Астафьев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  <w:proofErr w:type="gramEnd"/>
    </w:p>
    <w:p w:rsidR="00437585" w:rsidRPr="00437585" w:rsidRDefault="00437585" w:rsidP="00437585">
      <w:pPr>
        <w:numPr>
          <w:ilvl w:val="0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Поэзия:</w:t>
      </w: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 </w:t>
      </w:r>
      <w:proofErr w:type="spellStart"/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А.Пушкин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М.Лермонтов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Н.Некрасов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Ф.Тютчев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А.Фет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А.Плещеев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А.Толстой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К.Бальмонт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И. Бунин,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С.Черный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А.Блок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С.Есенин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С.Михалков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Е.Благинина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.</w:t>
      </w:r>
      <w:proofErr w:type="gramEnd"/>
    </w:p>
    <w:p w:rsidR="00437585" w:rsidRPr="00437585" w:rsidRDefault="00437585" w:rsidP="00437585">
      <w:pPr>
        <w:numPr>
          <w:ilvl w:val="0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lastRenderedPageBreak/>
        <w:t>Детские энциклопедии</w:t>
      </w:r>
    </w:p>
    <w:p w:rsidR="00437585" w:rsidRPr="00437585" w:rsidRDefault="00437585" w:rsidP="00437585">
      <w:pPr>
        <w:numPr>
          <w:ilvl w:val="0"/>
          <w:numId w:val="2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Детские журналы:</w:t>
      </w: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 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ГЕОлёнок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", "Древо познаний"</w:t>
      </w:r>
    </w:p>
    <w:p w:rsidR="00437585" w:rsidRPr="00437585" w:rsidRDefault="00437585" w:rsidP="00437585">
      <w:pPr>
        <w:spacing w:after="0" w:line="240" w:lineRule="atLeast"/>
        <w:ind w:left="567" w:hanging="567"/>
        <w:jc w:val="center"/>
        <w:outlineLvl w:val="1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37585">
        <w:rPr>
          <w:rFonts w:ascii="Times New Roman" w:eastAsia="Times New Roman" w:hAnsi="Times New Roman" w:cs="Times New Roman"/>
          <w:sz w:val="33"/>
          <w:szCs w:val="33"/>
          <w:lang w:eastAsia="ru-RU"/>
        </w:rPr>
        <w:t>Список литературы 4 класс</w:t>
      </w:r>
    </w:p>
    <w:p w:rsidR="00437585" w:rsidRPr="00437585" w:rsidRDefault="00437585" w:rsidP="00437585">
      <w:pPr>
        <w:numPr>
          <w:ilvl w:val="0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Русская литература: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Русские народные сказки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Барто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А. "Думай, думай..." (стихи)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Волков А. "Волшебник Изумрудного города"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Голицын С. "Сорок изыскателей"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Григорьев О. "Говорящий ворон" (стихи)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Гераскина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Л. "В Стране невыученных уроков"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Дик</w:t>
      </w:r>
      <w:proofErr w:type="gram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И. "В дебрях Кара-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Бумбы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Драгунский</w:t>
      </w:r>
      <w:proofErr w:type="gram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В. "Денискины рассказы"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Заходер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Б. Избранное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Зощенко М. "Ёлка"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Кассиль Л. "У классной доски"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Ким Ю. "Летучий ковёр" (стихи)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Крылов И. Басни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Коринец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Ю. "</w:t>
      </w: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Там</w:t>
      </w:r>
      <w:proofErr w:type="gram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вдали, за рекой"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Куликов Г. "Как я влиял </w:t>
      </w: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на</w:t>
      </w:r>
      <w:proofErr w:type="gram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Севку"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Мамин-Сибиряк</w:t>
      </w:r>
      <w:proofErr w:type="gram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Д. Рассказы и сказки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Маяковский В.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Тучкины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штучки" и другие стихи для детей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Михалков С. Басни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Мориц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Ю. "Малиновая кошка" (стихи)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Носов Н. "Витя Малеев в </w:t>
      </w:r>
      <w:hyperlink r:id="rId6" w:tooltip="Рейтинг школ" w:history="1">
        <w:r w:rsidRPr="00437585">
          <w:rPr>
            <w:rFonts w:ascii="Times New Roman" w:eastAsia="Times New Roman" w:hAnsi="Times New Roman" w:cs="Times New Roman"/>
            <w:color w:val="3157B0"/>
            <w:sz w:val="21"/>
            <w:szCs w:val="21"/>
            <w:u w:val="single"/>
            <w:lang w:eastAsia="ru-RU"/>
          </w:rPr>
          <w:t>школе</w:t>
        </w:r>
      </w:hyperlink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 и дома", рассказы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Пантелеев Л. "Честное слово"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Паустовский К. "Золотой линь", "Мещерская сторона", "Корзина с еловыми шишками", "Заячьи лапы"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Пришвин М. "Золотой луг"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Сапгир Г. "Четыре конверта" (стихи)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Толстой А.Н. "Детство Никиты"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Толстой Л. Басни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Тургенев И. "Воробей"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Успенский Э. "Дядя Федор, пес и кот", "Школа клоунов", стихи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Фраерман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Р. "Девочка с камнем"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Цыферов Г. "Тайна запечного сверчка"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Чехов А. "Ванька"</w:t>
      </w:r>
    </w:p>
    <w:p w:rsidR="00437585" w:rsidRPr="00437585" w:rsidRDefault="00437585" w:rsidP="00437585">
      <w:pPr>
        <w:numPr>
          <w:ilvl w:val="0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Зарубежная литература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Мифы Древней Греции:</w:t>
      </w: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 "Герои Эллады"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Андерсен Г.-Х. Сказки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Перро Ш. Волшебные сказки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Твен М. "Приключения Тома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Сойера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0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Познавательная литература: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Губарев В. "В открытом космосе"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Кун Н. "Олимп"</w:t>
      </w:r>
    </w:p>
    <w:p w:rsidR="00437585" w:rsidRPr="00437585" w:rsidRDefault="00437585" w:rsidP="00437585">
      <w:pPr>
        <w:numPr>
          <w:ilvl w:val="1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Сегал Е., Ильин М. "Что из чего"</w:t>
      </w:r>
    </w:p>
    <w:p w:rsidR="00437585" w:rsidRPr="00437585" w:rsidRDefault="00437585" w:rsidP="00437585">
      <w:pPr>
        <w:numPr>
          <w:ilvl w:val="0"/>
          <w:numId w:val="3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Детские журналы:</w:t>
      </w: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 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ГЕОлёнок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", "Древо познаний"</w:t>
      </w:r>
    </w:p>
    <w:p w:rsidR="00437585" w:rsidRPr="00437585" w:rsidRDefault="00437585" w:rsidP="00437585">
      <w:pPr>
        <w:spacing w:after="0" w:line="240" w:lineRule="atLeast"/>
        <w:ind w:left="567" w:hanging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585" w:rsidRPr="00437585" w:rsidRDefault="00437585" w:rsidP="00437585">
      <w:pPr>
        <w:spacing w:after="0" w:line="240" w:lineRule="atLeast"/>
        <w:ind w:left="567" w:hanging="567"/>
        <w:jc w:val="center"/>
        <w:outlineLvl w:val="1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37585">
        <w:rPr>
          <w:rFonts w:ascii="Times New Roman" w:eastAsia="Times New Roman" w:hAnsi="Times New Roman" w:cs="Times New Roman"/>
          <w:sz w:val="33"/>
          <w:szCs w:val="33"/>
          <w:lang w:eastAsia="ru-RU"/>
        </w:rPr>
        <w:t>Внеклассное чтение 5 класс</w:t>
      </w:r>
    </w:p>
    <w:p w:rsidR="00437585" w:rsidRPr="00437585" w:rsidRDefault="00437585" w:rsidP="00437585">
      <w:pPr>
        <w:numPr>
          <w:ilvl w:val="0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Русская литература: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Русские народные сказки:</w:t>
      </w: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 "Василиса Прекрасная",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Финист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– Ясный Сокол"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Жуковский В. "Спящая царевна"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Пушкин А. Сказки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Гоголь Н. "Майская ночь, или Утопленница"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Куприн А. "Чудесный доктор"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Зощенко М. "Великие путешественники"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Платонов А. "Волшебное кольцо"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Паустовский К. "Кот-ворюга"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Астафьев В.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Васюткино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озеро"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Белов В. "Скворцы"</w:t>
      </w:r>
    </w:p>
    <w:p w:rsidR="00437585" w:rsidRPr="00437585" w:rsidRDefault="00437585" w:rsidP="00437585">
      <w:pPr>
        <w:numPr>
          <w:ilvl w:val="0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Зарубежная литература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Легенды и мифы Древней Греции</w:t>
      </w: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 (под редакцией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Н.Куна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Андерсен Г.-Х. "Соловей"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Гауф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В. "Карлик Нос"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Дефо Д. "Жизнь и приключения Робинзона Крузо…"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Киплинг Р. "Кошка, которая гуляла сама по себе"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Линдгрен А. "Приключения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Калле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Блюмквиста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Родари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Д. "Сказки по телефону" или "Говорящий сверток"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Твен М. "Приключения Тома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Сойера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Толкин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Д.Р.Р.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Хоббит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, или Туда и обратно"</w:t>
      </w:r>
    </w:p>
    <w:p w:rsidR="00437585" w:rsidRPr="00437585" w:rsidRDefault="00437585" w:rsidP="00437585">
      <w:pPr>
        <w:numPr>
          <w:ilvl w:val="1"/>
          <w:numId w:val="4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Уайльд О. "Соловей и роза"</w:t>
      </w:r>
    </w:p>
    <w:p w:rsidR="00437585" w:rsidRPr="00437585" w:rsidRDefault="00437585" w:rsidP="00437585">
      <w:pPr>
        <w:spacing w:after="0" w:line="240" w:lineRule="atLeast"/>
        <w:ind w:left="567" w:hanging="567"/>
        <w:jc w:val="center"/>
        <w:outlineLvl w:val="1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37585">
        <w:rPr>
          <w:rFonts w:ascii="Times New Roman" w:eastAsia="Times New Roman" w:hAnsi="Times New Roman" w:cs="Times New Roman"/>
          <w:sz w:val="33"/>
          <w:szCs w:val="33"/>
          <w:lang w:eastAsia="ru-RU"/>
        </w:rPr>
        <w:t>Список книг на лето 6 класс</w:t>
      </w:r>
    </w:p>
    <w:p w:rsidR="00437585" w:rsidRPr="00437585" w:rsidRDefault="00437585" w:rsidP="00437585">
      <w:pPr>
        <w:numPr>
          <w:ilvl w:val="0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Русская литература XIX века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Пушкин А. "Повести Белкина"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Гоголь Н. "Вечера на хуторе близ Диканьки"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Лесков Н. "Человек на часах", "Тупейный художник", "Обман", "Пигмей"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Тургенев И. "Хорь и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Калиныч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Достоевский Ф. "Мальчик у Христа на ёлке"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Толстой Л. "Хаджи-Мурат"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Чехов А. "Толстый и тонкий", "Хирургия", "Налим", "Беззащитное существо", "Жалобная книга" и др.</w:t>
      </w:r>
    </w:p>
    <w:p w:rsidR="00437585" w:rsidRPr="00437585" w:rsidRDefault="00437585" w:rsidP="00437585">
      <w:pPr>
        <w:numPr>
          <w:ilvl w:val="0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Русская литература XX века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Алексин А. "Звоните и приезжайте"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Астафьев В. "Фотография, на которой меня нет"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Белов В. Рассказы для детей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Булычев Кир "Заповедник сказок"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Железников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В. "Чудак из шестого "Б"", "Путешествие с багажом", "Чучело"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Зощенко М. Рассказы для детей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Искандер Ф. "Первое дело", "Запретный плод", "Мученики сцены", "Вечерняя дорога", рассказы о море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Крапивин В. "Валькины друзья и паруса", "Брат, которому семь"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Платонов А. "В прекрасном и яростном мире"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Паустовский К. "Мещёрская сторона"</w:t>
      </w:r>
    </w:p>
    <w:p w:rsidR="00437585" w:rsidRPr="00437585" w:rsidRDefault="00437585" w:rsidP="00437585">
      <w:pPr>
        <w:numPr>
          <w:ilvl w:val="0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Зарубежная литература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Брэдбери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Р. "Третья экспедиция"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Генри О. "Вождь краснокожих"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Дюма А. "Три мушкетёра"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Конан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Дойл А. "Горбун"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Купер Ф. "Последний из могикан", "Следопыт", "История с привидением"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Линдгрен А. "Приключения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Калле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Блюмквиста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", рассказы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Лондон Д. "На берегах Сакраменто", "Сказание о Ките", "Белое безмолвие", "Там, где расходятся пути".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Майн Рид Т. "Всадник без головы"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Сетон-Томпсон Э. "Тито", "Мальчик и рысь", "Мустанг-иноходец",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Лобо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",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"Домино", "Улыбчивый певец", "По следам оленя"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Стивенсон Р. "Остров сокровищ"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Твен М. "Приключения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Гекльберри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Финна"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Толкин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Д.Р.Р.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Хоббит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, или Туда и обратно"</w:t>
      </w:r>
    </w:p>
    <w:p w:rsidR="00437585" w:rsidRPr="00437585" w:rsidRDefault="00437585" w:rsidP="00437585">
      <w:pPr>
        <w:numPr>
          <w:ilvl w:val="1"/>
          <w:numId w:val="5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Э. "Овальный портрет"</w:t>
      </w:r>
    </w:p>
    <w:p w:rsidR="00437585" w:rsidRPr="00437585" w:rsidRDefault="00437585" w:rsidP="00437585">
      <w:pPr>
        <w:spacing w:after="0" w:line="240" w:lineRule="atLeast"/>
        <w:ind w:left="567" w:hanging="567"/>
        <w:jc w:val="center"/>
        <w:outlineLvl w:val="1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37585">
        <w:rPr>
          <w:rFonts w:ascii="Times New Roman" w:eastAsia="Times New Roman" w:hAnsi="Times New Roman" w:cs="Times New Roman"/>
          <w:sz w:val="33"/>
          <w:szCs w:val="33"/>
          <w:lang w:eastAsia="ru-RU"/>
        </w:rPr>
        <w:t>Книги по школьной программе 7 класс</w:t>
      </w:r>
    </w:p>
    <w:p w:rsidR="00437585" w:rsidRPr="00437585" w:rsidRDefault="00437585" w:rsidP="00437585">
      <w:pPr>
        <w:numPr>
          <w:ilvl w:val="0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Русская литература XIX века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Жуковский В. "Светлана"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Пушкин А. "Полтава", "Медный всадник", "Пиковая дама", "Борис Годунов", "Скупой рыцарь"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Гоголь Н. "Тарас Бульба"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Тургенев И. "Бурмистр", "Певцы"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Салтыков-Щедрин М. Сказки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Толстой Л. "Детство", "Хаджи-Мурат"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Куприн А. "Изумруд", "Тапер"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Чехов А. "Размазня", "Тоска" и другие рассказы</w:t>
      </w:r>
    </w:p>
    <w:p w:rsidR="00437585" w:rsidRPr="00437585" w:rsidRDefault="00437585" w:rsidP="00437585">
      <w:pPr>
        <w:numPr>
          <w:ilvl w:val="0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Русская литература XX века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Горький М. "Старуха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Изергиль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", "Макар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Чудра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", "Детство"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Бунин И. "Сны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Чанга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Зощенко М. "История болезни"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Грин А. "Алые паруса", "Золотая цепь", "Бегущая по волнам"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Фраерман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Р. "Дикая собака Динго, или Повесть о первой любви"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Розов В. "В добрый час!"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Рыбаков А. Трилогия о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Кроше</w:t>
      </w:r>
      <w:proofErr w:type="spellEnd"/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Астафьев В. "Мальчик в белой рубашке"</w:t>
      </w:r>
    </w:p>
    <w:p w:rsidR="00437585" w:rsidRPr="00437585" w:rsidRDefault="00437585" w:rsidP="00437585">
      <w:pPr>
        <w:numPr>
          <w:ilvl w:val="0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Зарубежная литература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Брэдбери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Р. "Всё лето в один день", "Зелёное утро", "Каникулы"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Лондон Д. "На берегах Сакраменто", "Белый клык"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Олдридж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Д. "Последний дюйм"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Э. "Лягушонок", "Золотой жук", "Овальный портрет"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Свифт Д. "Путешествия Гулливера" (в пересказе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Т.Габбе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)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Сент-Экзюпери А. "Планета людей"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Твен М. "История с привидением"</w:t>
      </w:r>
    </w:p>
    <w:p w:rsidR="00437585" w:rsidRPr="00437585" w:rsidRDefault="00437585" w:rsidP="00437585">
      <w:pPr>
        <w:numPr>
          <w:ilvl w:val="1"/>
          <w:numId w:val="6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Уэллс Г. "Война миров"</w:t>
      </w:r>
    </w:p>
    <w:p w:rsidR="00437585" w:rsidRPr="00437585" w:rsidRDefault="00437585" w:rsidP="00437585">
      <w:pPr>
        <w:spacing w:after="0" w:line="240" w:lineRule="atLeast"/>
        <w:ind w:left="567" w:hanging="567"/>
        <w:jc w:val="center"/>
        <w:outlineLvl w:val="1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37585">
        <w:rPr>
          <w:rFonts w:ascii="Times New Roman" w:eastAsia="Times New Roman" w:hAnsi="Times New Roman" w:cs="Times New Roman"/>
          <w:sz w:val="33"/>
          <w:szCs w:val="33"/>
          <w:lang w:eastAsia="ru-RU"/>
        </w:rPr>
        <w:t>Книги для внеклассного чтения 8 класс</w:t>
      </w:r>
    </w:p>
    <w:p w:rsidR="00437585" w:rsidRPr="00437585" w:rsidRDefault="00437585" w:rsidP="00437585">
      <w:pPr>
        <w:numPr>
          <w:ilvl w:val="0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Русская литература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Пушкин А. "Капитанская дочка", "Пиковая дама", "Полтава",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"Медный всадник", "Борис Годунов"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Пущин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И. "Записки о Пушкине"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Гоголь Н. "Ревизор", "Женитьба", "Петербургские повести"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Тургенев И. "Ася", "Первая любовь"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Толстой Л. "После бала", "Детство", "Отрочество", "Хаджи-Мурат"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Бунин И. "Цифры", "Лапти"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Цветаева М. "Мой Пушкин"</w:t>
      </w:r>
    </w:p>
    <w:p w:rsidR="00437585" w:rsidRPr="00437585" w:rsidRDefault="00437585" w:rsidP="00437585">
      <w:pPr>
        <w:numPr>
          <w:ilvl w:val="0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Зарубежная литература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Бирс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Э. "Человек и змея"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Гарди Т. "Роковая ошибка церковных музыкантов"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Генри О. "Вождь краснокожих"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Гюго В. "93-й год", "Человек, который смеётся"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Джером К. Джером "Миссис Корнер расплачивается"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Джованьоли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Р. "Спартак"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Диккенс Ч. "Пойман с поличным"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Ирвинг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Т. "Жених-призрак",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Рип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ван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Винкль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Киплинг Р. "Дьявол и морская бездна"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Конан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Дойл А. "Как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Копли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Бенкс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прикончил капитана Шарки"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Лондон Д. "Под палубным тентом"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Мериме П. "Взятие редута", "Коломбо",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Таманго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Мопассан Г.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Туан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Моэм У. "Завтрак"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Э. "Очки", "Украденное письмо", "Лягушонок"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Стивенсон Р. "Владетель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Баллантре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",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Маркхейм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Твен М. "Журналистика в Теннеси",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"Янки из Коннектикута при дворе короля Артура"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Уэллс Г. "Борьба миров", "Человек-невидимка"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Хаггард Г.Р. "Дочь Монтесумы", "Копи царя Соломона", "Дитя </w:t>
      </w: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из</w:t>
      </w:r>
      <w:proofErr w:type="gramEnd"/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слоновой кости", "Ласточка", "Прекрасная Маргарет"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Честертон Г. "Тайна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Фламбо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Шекли Р. "Запах мысли"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Шелли М. "Франкенштейн, или Современный Прометей"</w:t>
      </w:r>
    </w:p>
    <w:p w:rsidR="00437585" w:rsidRPr="00437585" w:rsidRDefault="00437585" w:rsidP="00437585">
      <w:pPr>
        <w:numPr>
          <w:ilvl w:val="1"/>
          <w:numId w:val="7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Ямамото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С. "Диалог о песне"</w:t>
      </w:r>
    </w:p>
    <w:p w:rsidR="00437585" w:rsidRPr="00437585" w:rsidRDefault="00437585" w:rsidP="00437585">
      <w:pPr>
        <w:spacing w:after="0" w:line="240" w:lineRule="atLeast"/>
        <w:ind w:left="567" w:hanging="567"/>
        <w:jc w:val="center"/>
        <w:outlineLvl w:val="1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37585">
        <w:rPr>
          <w:rFonts w:ascii="Times New Roman" w:eastAsia="Times New Roman" w:hAnsi="Times New Roman" w:cs="Times New Roman"/>
          <w:sz w:val="33"/>
          <w:szCs w:val="33"/>
          <w:lang w:eastAsia="ru-RU"/>
        </w:rPr>
        <w:t>Список книг 9 класс</w:t>
      </w:r>
    </w:p>
    <w:p w:rsidR="00437585" w:rsidRPr="00437585" w:rsidRDefault="00437585" w:rsidP="00437585">
      <w:pPr>
        <w:numPr>
          <w:ilvl w:val="0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Русская литература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"Слово о полку Игореве"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Фонвизин Д. "Недоросль"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Карамзин Н. "Бедная Лиза"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Грибоедов А. "Горе от ума"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Пушкин А. "Евгений Онегин", стихи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Лермонтов М. "Герой нашего времени", стихи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Гоголь Н. "Мертвые души"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Чехов А. "Медведь"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Аверченко А. Рассказы по выбору учащихся, например, "Кривые углы"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Тэффи Рассказы по выбору учащихся, например, "Русские в Европе",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Маркита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Булгаков М. "Похождения Чичикова"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Бунин И. Рассказы по выбору учащихся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>Шолохов М. "Судьба человека"</w:t>
      </w:r>
    </w:p>
    <w:p w:rsidR="00437585" w:rsidRPr="00437585" w:rsidRDefault="00437585" w:rsidP="00437585">
      <w:pPr>
        <w:numPr>
          <w:ilvl w:val="0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Поэзия XX века: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Ахматова А.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Блок А.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Есенин С.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Цветаева М.</w:t>
      </w:r>
    </w:p>
    <w:p w:rsidR="00437585" w:rsidRPr="00437585" w:rsidRDefault="00437585" w:rsidP="00437585">
      <w:pPr>
        <w:numPr>
          <w:ilvl w:val="0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Зарубежная литература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Шекспир У. Сонеты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Мольер Ж.Б. "Мещанин во дворянстве"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Бах Р. "Чайка по имени Джонатан Ливингстон"</w:t>
      </w:r>
    </w:p>
    <w:p w:rsidR="00437585" w:rsidRPr="00437585" w:rsidRDefault="00437585" w:rsidP="00437585">
      <w:pPr>
        <w:numPr>
          <w:ilvl w:val="1"/>
          <w:numId w:val="8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Распутин В. "Прощание </w:t>
      </w: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Матёрой"</w:t>
      </w:r>
    </w:p>
    <w:p w:rsidR="00437585" w:rsidRPr="00437585" w:rsidRDefault="00437585" w:rsidP="00437585">
      <w:pPr>
        <w:spacing w:after="0" w:line="240" w:lineRule="atLeast"/>
        <w:ind w:left="567" w:hanging="567"/>
        <w:jc w:val="center"/>
        <w:outlineLvl w:val="1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37585">
        <w:rPr>
          <w:rFonts w:ascii="Times New Roman" w:eastAsia="Times New Roman" w:hAnsi="Times New Roman" w:cs="Times New Roman"/>
          <w:sz w:val="33"/>
          <w:szCs w:val="33"/>
          <w:lang w:eastAsia="ru-RU"/>
        </w:rPr>
        <w:t>Литература для 10 класса</w:t>
      </w:r>
    </w:p>
    <w:p w:rsidR="00437585" w:rsidRPr="00437585" w:rsidRDefault="00437585" w:rsidP="00437585">
      <w:pPr>
        <w:numPr>
          <w:ilvl w:val="0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Русская литература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Пушкин А. "Евгений Онегин", "Пиковая дама", стихи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Лермонтов М. "Герой нашего времени", стихи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Гоголь Н. "Мертвые души"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Островский А. "Гроза", "Бесприданница"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Гончаров И. "Обломов"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Тургенев И. "Отцы и дети", "Записки охотника"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Салтыков-Щедрин М. "История одного города"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Достоевский Ф. "Преступление и наказание"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Толстой Л. "Война и мир"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Лесков Н. "Тупейный художник"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Чехов А. "Маленькая трилогия",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Ионыч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", "Толстый и тонкий" (рассказы), "Вишневый сад", "Дядя Ваня" (пьесы)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Фет А. Стихи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Тютчев Ф. Стихи</w:t>
      </w:r>
    </w:p>
    <w:p w:rsidR="00437585" w:rsidRPr="00437585" w:rsidRDefault="00437585" w:rsidP="00437585">
      <w:pPr>
        <w:numPr>
          <w:ilvl w:val="0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Зарубежная литература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По Э. "Убийство на улице Морг"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Уайльд О. "Портрет Дориана Грея"</w:t>
      </w:r>
    </w:p>
    <w:p w:rsidR="00437585" w:rsidRPr="00437585" w:rsidRDefault="00437585" w:rsidP="00437585">
      <w:pPr>
        <w:numPr>
          <w:ilvl w:val="1"/>
          <w:numId w:val="9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Шоу Б. "Дом, где разбиваются сердца"</w:t>
      </w:r>
    </w:p>
    <w:p w:rsidR="00437585" w:rsidRPr="00437585" w:rsidRDefault="00437585" w:rsidP="00437585">
      <w:pPr>
        <w:spacing w:after="0" w:line="240" w:lineRule="atLeast"/>
        <w:ind w:left="567" w:hanging="567"/>
        <w:jc w:val="center"/>
        <w:outlineLvl w:val="1"/>
        <w:rPr>
          <w:rFonts w:ascii="Times New Roman" w:eastAsia="Times New Roman" w:hAnsi="Times New Roman" w:cs="Times New Roman"/>
          <w:sz w:val="33"/>
          <w:szCs w:val="33"/>
          <w:lang w:eastAsia="ru-RU"/>
        </w:rPr>
      </w:pPr>
      <w:r w:rsidRPr="00437585">
        <w:rPr>
          <w:rFonts w:ascii="Times New Roman" w:eastAsia="Times New Roman" w:hAnsi="Times New Roman" w:cs="Times New Roman"/>
          <w:sz w:val="33"/>
          <w:szCs w:val="33"/>
          <w:lang w:eastAsia="ru-RU"/>
        </w:rPr>
        <w:t>Список литературы для обязательного чтения в 11 классе</w:t>
      </w:r>
    </w:p>
    <w:p w:rsidR="00437585" w:rsidRPr="00437585" w:rsidRDefault="00437585" w:rsidP="00437585">
      <w:pPr>
        <w:numPr>
          <w:ilvl w:val="0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Проза конца 19-нач. 20 века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Бунин И. Стихотворения, рассказы: "Господин из Сан-Франциско", "Солнечный удар", сб. "Темные аллеи" (2-Зрассказа)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Куприн А. "Олеся", "Гранатовый браслет" и др.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Аверченко А. Рассказы (2-3)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Зощенко М. Рассказы (2-3)</w:t>
      </w:r>
    </w:p>
    <w:p w:rsidR="00437585" w:rsidRPr="00437585" w:rsidRDefault="00437585" w:rsidP="00437585">
      <w:pPr>
        <w:numPr>
          <w:ilvl w:val="0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Поэзия "серебряного" века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Бальмонт К. Стихотворения по выбору учащихся</w:t>
      </w:r>
      <w:bookmarkStart w:id="0" w:name="_GoBack"/>
      <w:bookmarkEnd w:id="0"/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Брюсов В. Стихотворения по выбору учащихся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Гумилев Н. Стихотворения по выбору учащихся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Цветаева М Стихотворения по выбору учащихся</w:t>
      </w:r>
    </w:p>
    <w:p w:rsidR="00437585" w:rsidRPr="00437585" w:rsidRDefault="00437585" w:rsidP="00437585">
      <w:pPr>
        <w:numPr>
          <w:ilvl w:val="0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Литература 20-х годов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Горький М. "На дне", "Старуха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Изергиль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Блок А. Цикл стихотворений, напр., "Стихи о Прекрасной Даме", Поэма "Двенадцать"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Есенин С. Стихотворения разных лет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Маяковский В. Стихотворения, поэма "Облако в штанах"</w:t>
      </w:r>
    </w:p>
    <w:p w:rsidR="00437585" w:rsidRPr="00437585" w:rsidRDefault="00437585" w:rsidP="00437585">
      <w:pPr>
        <w:numPr>
          <w:ilvl w:val="0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Литература 30-40-х годов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Булгаков М. "Собачье сердце", "Мастер и Маргарита"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Платонов А. Рассказы (2-3)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Толстой А.Н. "Петр I" (обзорное изучение)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Ахматова А. Поэма "Реквием", стихотворения по выбору учащихся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Пастернак Б. Стихи из романа "Доктор Живаго" и др.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Шолохов М. "Тихий Дон", рассказы по выбору учащихся</w:t>
      </w:r>
    </w:p>
    <w:p w:rsidR="00437585" w:rsidRPr="00437585" w:rsidRDefault="00437585" w:rsidP="00437585">
      <w:pPr>
        <w:numPr>
          <w:ilvl w:val="0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Великая Отечественная война в литературе 40-х годов и последующих лет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Некрасов В. "В окопах Сталинграда" или Воробьев К. "</w:t>
      </w: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Убиты</w:t>
      </w:r>
      <w:proofErr w:type="gram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под Москвой"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Быков В. Произведение по выбору учащихся, напр., "Сотников"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Стихи о войне Симонов К., Тихонов Н, Сурков А. и др.</w:t>
      </w:r>
    </w:p>
    <w:p w:rsidR="00437585" w:rsidRPr="00437585" w:rsidRDefault="00437585" w:rsidP="00437585">
      <w:pPr>
        <w:numPr>
          <w:ilvl w:val="0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Литература 50-80 годов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Солженицын А. "Один день Ивана Денисовича", "Матренин двор"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Твардовский А. Обзор творчества.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lastRenderedPageBreak/>
        <w:t xml:space="preserve">Распутин В. "Прощание </w:t>
      </w:r>
      <w:proofErr w:type="gram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</w:t>
      </w:r>
      <w:proofErr w:type="gram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Матерой"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"Деревенская" проза: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В.Астафьев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,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В.Шукшин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(по2-З рассказа)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Драматургия: Вампилов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А."Старший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сын"</w:t>
      </w:r>
    </w:p>
    <w:p w:rsidR="00437585" w:rsidRPr="00437585" w:rsidRDefault="00437585" w:rsidP="00437585">
      <w:pPr>
        <w:numPr>
          <w:ilvl w:val="0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Литература русского зарубежья: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Набоков В. Рассказы, напр., "Машенька" или Шмелев Н. "Лето господне"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Авторская песня: Высоцкий В., Галич А., Окуджава Б., Цой В., Тальков 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И.и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 xml:space="preserve"> др.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Совр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. фантастика: Ефремов И., Булычев К., Стругацкие (по выбору учащихся)</w:t>
      </w:r>
    </w:p>
    <w:p w:rsidR="00437585" w:rsidRPr="00437585" w:rsidRDefault="00437585" w:rsidP="00437585">
      <w:pPr>
        <w:numPr>
          <w:ilvl w:val="0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b/>
          <w:bCs/>
          <w:sz w:val="21"/>
          <w:szCs w:val="21"/>
          <w:lang w:eastAsia="ru-RU"/>
        </w:rPr>
        <w:t>Современная литература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Толстая Т. Из сб. "На золотом крыльце сидели...",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Йорик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", "</w:t>
      </w:r>
      <w:proofErr w:type="spellStart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Кысь</w:t>
      </w:r>
      <w:proofErr w:type="spellEnd"/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"</w:t>
      </w:r>
    </w:p>
    <w:p w:rsidR="00437585" w:rsidRPr="00437585" w:rsidRDefault="00437585" w:rsidP="00437585">
      <w:pPr>
        <w:numPr>
          <w:ilvl w:val="1"/>
          <w:numId w:val="10"/>
        </w:numPr>
        <w:spacing w:after="0" w:line="240" w:lineRule="atLeast"/>
        <w:ind w:left="567" w:hanging="567"/>
        <w:jc w:val="both"/>
        <w:rPr>
          <w:rFonts w:ascii="Times New Roman" w:eastAsia="Times New Roman" w:hAnsi="Times New Roman" w:cs="Times New Roman"/>
          <w:sz w:val="21"/>
          <w:szCs w:val="21"/>
          <w:lang w:eastAsia="ru-RU"/>
        </w:rPr>
      </w:pPr>
      <w:r w:rsidRPr="00437585">
        <w:rPr>
          <w:rFonts w:ascii="Times New Roman" w:eastAsia="Times New Roman" w:hAnsi="Times New Roman" w:cs="Times New Roman"/>
          <w:sz w:val="21"/>
          <w:szCs w:val="21"/>
          <w:lang w:eastAsia="ru-RU"/>
        </w:rPr>
        <w:t>Улицкая Л. Любая проза</w:t>
      </w:r>
    </w:p>
    <w:p w:rsidR="00C208E1" w:rsidRPr="00437585" w:rsidRDefault="00C208E1" w:rsidP="00437585">
      <w:pPr>
        <w:pStyle w:val="a3"/>
        <w:spacing w:line="240" w:lineRule="atLeast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</w:p>
    <w:sectPr w:rsidR="00C208E1" w:rsidRPr="00437585" w:rsidSect="00437585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F759AD"/>
    <w:multiLevelType w:val="multilevel"/>
    <w:tmpl w:val="F3E2B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3EB72C0"/>
    <w:multiLevelType w:val="multilevel"/>
    <w:tmpl w:val="1DAA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E8A69E8"/>
    <w:multiLevelType w:val="multilevel"/>
    <w:tmpl w:val="53FEB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33F5FBF"/>
    <w:multiLevelType w:val="multilevel"/>
    <w:tmpl w:val="CF4633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4F34156"/>
    <w:multiLevelType w:val="multilevel"/>
    <w:tmpl w:val="664038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0B6004"/>
    <w:multiLevelType w:val="multilevel"/>
    <w:tmpl w:val="727A3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97D3B0A"/>
    <w:multiLevelType w:val="multilevel"/>
    <w:tmpl w:val="520635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6B7D579E"/>
    <w:multiLevelType w:val="multilevel"/>
    <w:tmpl w:val="0132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D1B4EF9"/>
    <w:multiLevelType w:val="multilevel"/>
    <w:tmpl w:val="B58E90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E43216D"/>
    <w:multiLevelType w:val="multilevel"/>
    <w:tmpl w:val="F048B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8"/>
  </w:num>
  <w:num w:numId="5">
    <w:abstractNumId w:val="9"/>
  </w:num>
  <w:num w:numId="6">
    <w:abstractNumId w:val="2"/>
  </w:num>
  <w:num w:numId="7">
    <w:abstractNumId w:val="6"/>
  </w:num>
  <w:num w:numId="8">
    <w:abstractNumId w:val="7"/>
  </w:num>
  <w:num w:numId="9">
    <w:abstractNumId w:val="3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0ADB"/>
    <w:rsid w:val="0014352A"/>
    <w:rsid w:val="00437585"/>
    <w:rsid w:val="00633465"/>
    <w:rsid w:val="00680ADB"/>
    <w:rsid w:val="008E5E5B"/>
    <w:rsid w:val="00C20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4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4352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5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3346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14352A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4375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375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6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537160">
          <w:marLeft w:val="0"/>
          <w:marRight w:val="0"/>
          <w:marTop w:val="2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8737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941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849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54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04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711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201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54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79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57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41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73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695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0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802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388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01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88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2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035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13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8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79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1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02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32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9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0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8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18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966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22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0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4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87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6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1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1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7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69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8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7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0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2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17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29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1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3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50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1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623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59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725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95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56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844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09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07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1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04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75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39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95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96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4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526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0747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6161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148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56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62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5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81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59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05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97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157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00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636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04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8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23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44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36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69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0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92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6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640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829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073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032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34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9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18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03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758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378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3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67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00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27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65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6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8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576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335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75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9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67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141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80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346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69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859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8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88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7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133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047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5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94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7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99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536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180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01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267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71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3778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atings.7ya.ru/school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6</Pages>
  <Words>1787</Words>
  <Characters>10192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2022-08-15T15:01:00Z</dcterms:created>
  <dcterms:modified xsi:type="dcterms:W3CDTF">2022-08-15T17:25:00Z</dcterms:modified>
</cp:coreProperties>
</file>