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621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Приложение к приказу</w:t>
      </w:r>
    </w:p>
    <w:p w:rsidR="008A54D6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от «</w:t>
      </w:r>
      <w:r w:rsidR="00377974">
        <w:rPr>
          <w:rFonts w:ascii="Times New Roman" w:hAnsi="Times New Roman" w:cs="Times New Roman"/>
        </w:rPr>
        <w:t xml:space="preserve"> 01</w:t>
      </w:r>
      <w:r w:rsidR="00FC4E0F">
        <w:rPr>
          <w:rFonts w:ascii="Times New Roman" w:hAnsi="Times New Roman" w:cs="Times New Roman"/>
        </w:rPr>
        <w:t>»______</w:t>
      </w:r>
      <w:r w:rsidR="00377974">
        <w:rPr>
          <w:rFonts w:ascii="Times New Roman" w:hAnsi="Times New Roman" w:cs="Times New Roman"/>
        </w:rPr>
        <w:t>11</w:t>
      </w:r>
      <w:r w:rsidR="00FC4E0F">
        <w:rPr>
          <w:rFonts w:ascii="Times New Roman" w:hAnsi="Times New Roman" w:cs="Times New Roman"/>
        </w:rPr>
        <w:t>____2021</w:t>
      </w:r>
      <w:r w:rsidRPr="002E381C">
        <w:rPr>
          <w:rFonts w:ascii="Times New Roman" w:hAnsi="Times New Roman" w:cs="Times New Roman"/>
        </w:rPr>
        <w:t xml:space="preserve"> г. №__</w:t>
      </w:r>
      <w:r w:rsidR="00377974">
        <w:rPr>
          <w:rFonts w:ascii="Times New Roman" w:hAnsi="Times New Roman" w:cs="Times New Roman"/>
        </w:rPr>
        <w:t>20-У</w:t>
      </w:r>
      <w:r w:rsidRPr="002E381C">
        <w:rPr>
          <w:rFonts w:ascii="Times New Roman" w:hAnsi="Times New Roman" w:cs="Times New Roman"/>
        </w:rPr>
        <w:t>_</w:t>
      </w:r>
    </w:p>
    <w:p w:rsidR="008A54D6" w:rsidRDefault="008A54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201E" w:rsidRPr="008A54D6" w:rsidRDefault="0016201E">
      <w:pPr>
        <w:rPr>
          <w:rFonts w:ascii="Times New Roman" w:hAnsi="Times New Roman" w:cs="Times New Roman"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>Дорожная карта мероприятий по обеспечению перехода на новые ФГОС НОО,</w:t>
      </w:r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>ФГОС ООО на 2021-2027</w:t>
      </w:r>
      <w:r w:rsidR="001C074F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6201E" w:rsidRDefault="0016201E"/>
    <w:tbl>
      <w:tblPr>
        <w:tblW w:w="14591" w:type="dxa"/>
        <w:tblLook w:val="04A0" w:firstRow="1" w:lastRow="0" w:firstColumn="1" w:lastColumn="0" w:noHBand="0" w:noVBand="1"/>
      </w:tblPr>
      <w:tblGrid>
        <w:gridCol w:w="520"/>
        <w:gridCol w:w="3360"/>
        <w:gridCol w:w="2100"/>
        <w:gridCol w:w="8611"/>
      </w:tblGrid>
      <w:tr w:rsidR="0016201E" w:rsidRPr="0016201E" w:rsidTr="001C074F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года, август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 с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ежегодно, 2022-2024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5-ом клас</w:t>
            </w:r>
            <w:r w:rsidR="00E91FF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е, посвященных переходу на новые ФГОС ООО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Ежегодно, в течение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E91F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Пакет информационно-методических материалов </w:t>
            </w:r>
            <w:r w:rsidR="00E91F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соответствия материально</w:t>
            </w:r>
            <w:r w:rsidR="008E1ED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технической базы образовательной организации для реализации ООП НОО и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Ноябрь 2021 -июнь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</w:t>
            </w:r>
            <w:r w:rsidR="00E91FF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март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май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Модели сетевого взаимодействия Договоры о сетевом взаимодействии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банка данных нормативно</w:t>
            </w:r>
            <w:r w:rsidR="00E91FF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bookmarkStart w:id="0" w:name="_GoBack"/>
            <w:bookmarkEnd w:id="0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   - январь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8E1EDD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рограммы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НОО.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 программ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8E1E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План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3 9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психологопедагогическому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4B31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4B31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4B31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о нормативно-правовом, программном, кадровом, материально</w:t>
            </w:r>
            <w:r w:rsidR="004B31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техническом и финансовом обеспечении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4B31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материально</w:t>
            </w:r>
            <w:r w:rsidR="004B3129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технической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материально</w:t>
            </w:r>
            <w:r w:rsidR="004B31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технической базы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санитарно</w:t>
            </w:r>
            <w:r w:rsidR="004B31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гигиенических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санитарно</w:t>
            </w:r>
            <w:r w:rsidR="004B31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гигиенических условий требованиям ФГОС и СанПиН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информационно</w:t>
            </w:r>
            <w:r w:rsidR="004B31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4B31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бразовательной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укомплектованности библиотечно</w:t>
            </w:r>
            <w:r w:rsidR="004B312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информационного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:rsidR="0016201E" w:rsidRDefault="0016201E" w:rsidP="0016201E"/>
    <w:p w:rsidR="0016201E" w:rsidRDefault="0016201E"/>
    <w:sectPr w:rsidR="0016201E" w:rsidSect="00162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201E"/>
    <w:rsid w:val="0016201E"/>
    <w:rsid w:val="001C074F"/>
    <w:rsid w:val="002E381C"/>
    <w:rsid w:val="00377974"/>
    <w:rsid w:val="004B3129"/>
    <w:rsid w:val="004E6766"/>
    <w:rsid w:val="008A54D6"/>
    <w:rsid w:val="008E1EDD"/>
    <w:rsid w:val="00BB3B8B"/>
    <w:rsid w:val="00BD2621"/>
    <w:rsid w:val="00C0470C"/>
    <w:rsid w:val="00C70AE4"/>
    <w:rsid w:val="00CE1CD6"/>
    <w:rsid w:val="00E91FF0"/>
    <w:rsid w:val="00FC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2915</Words>
  <Characters>16618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2022-03-30T07:55:00Z</dcterms:created>
  <dcterms:modified xsi:type="dcterms:W3CDTF">2022-03-30T08:23:00Z</dcterms:modified>
</cp:coreProperties>
</file>