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A1" w:rsidRDefault="00B11CA1" w:rsidP="00B11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A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5 класс</w:t>
      </w:r>
    </w:p>
    <w:p w:rsidR="00B11CA1" w:rsidRPr="00B11CA1" w:rsidRDefault="00B11CA1" w:rsidP="00B11C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afterAutospacing="0" w:line="240" w:lineRule="atLeast"/>
        <w:ind w:firstLine="567"/>
        <w:jc w:val="both"/>
        <w:rPr>
          <w:rFonts w:ascii="Times New Roman" w:eastAsia="Tahoma" w:hAnsi="Times New Roman" w:cs="Times New Roman"/>
          <w:noProof/>
          <w:sz w:val="24"/>
          <w:szCs w:val="24"/>
        </w:rPr>
      </w:pPr>
      <w:r w:rsidRPr="00B11CA1">
        <w:rPr>
          <w:rFonts w:ascii="Times New Roman" w:eastAsia="Tahoma" w:hAnsi="Times New Roman" w:cs="Times New Roman"/>
          <w:noProof/>
          <w:sz w:val="24"/>
          <w:szCs w:val="24"/>
        </w:rPr>
        <w:t>Рабочая программа по обществознанию для 5 класса составлена в соответствии  с требованиями Федерального государственного образовательного стандарта основного общего образования (ФГОС ООО); требованиям к результатам освоения основной образовательной программы (личностным, метапредметным, предметным); основными подходами 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</w:t>
      </w:r>
      <w:r w:rsidRPr="00B11CA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11CA1" w:rsidRPr="00B11CA1" w:rsidRDefault="00B11CA1" w:rsidP="00B11CA1">
      <w:pPr>
        <w:spacing w:before="0" w:after="0" w:afterAutospacing="0" w:line="276" w:lineRule="auto"/>
        <w:ind w:firstLine="426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11CA1">
        <w:rPr>
          <w:rFonts w:ascii="Calibri" w:eastAsia="Calibri" w:hAnsi="Calibri" w:cs="Times New Roman"/>
          <w:sz w:val="24"/>
          <w:szCs w:val="24"/>
        </w:rPr>
        <w:t xml:space="preserve">   </w:t>
      </w: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адаптивной, составлена на основе Программы по обществознанию для основной школы (автор </w:t>
      </w:r>
      <w:r w:rsidRPr="00B11CA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Л.Н. Боголюбов (5—9 классы), М: Просвещение 2014)</w:t>
      </w:r>
    </w:p>
    <w:p w:rsidR="00B11CA1" w:rsidRPr="00B11CA1" w:rsidRDefault="00B11CA1" w:rsidP="00B11CA1">
      <w:pPr>
        <w:spacing w:before="0" w:after="0" w:afterAutospacing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11CA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для 5 класса ориентирована на использование  следующего  учебника: </w:t>
      </w: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 «Обществознание» 5 класс под ред. Л.Н.Боголюбова, Л.Ф. Ивановой, М.: «Просвещение», 2016 г.</w:t>
      </w:r>
    </w:p>
    <w:p w:rsidR="00B11CA1" w:rsidRPr="00B11CA1" w:rsidRDefault="00B11CA1" w:rsidP="00B11CA1">
      <w:pPr>
        <w:spacing w:before="0" w:after="0" w:afterAutospacing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CA1" w:rsidRPr="00B11CA1" w:rsidRDefault="00B11CA1" w:rsidP="00B11CA1">
      <w:pPr>
        <w:spacing w:before="0" w:after="0" w:afterAutospacing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B11CA1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11CA1" w:rsidRPr="00B11CA1" w:rsidRDefault="00B11CA1" w:rsidP="00B11CA1">
      <w:pPr>
        <w:spacing w:before="0" w:after="200" w:afterAutospacing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       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</w:t>
      </w:r>
    </w:p>
    <w:p w:rsidR="00B11CA1" w:rsidRPr="00B11CA1" w:rsidRDefault="00B11CA1" w:rsidP="00B11CA1">
      <w:pPr>
        <w:spacing w:before="0" w:after="200" w:afterAutospacing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b/>
          <w:sz w:val="24"/>
          <w:szCs w:val="24"/>
        </w:rPr>
        <w:t>Задача данной программы</w:t>
      </w: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 – 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Каждая тема программы 5 класса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</w:t>
      </w:r>
    </w:p>
    <w:p w:rsidR="00B11CA1" w:rsidRPr="00B11CA1" w:rsidRDefault="00B11CA1" w:rsidP="00B11CA1">
      <w:pPr>
        <w:spacing w:before="0" w:after="0" w:afterAutospacing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Изучение обществознания в 5 классе направлено на достижение следующих </w:t>
      </w:r>
      <w:r w:rsidRPr="00B11CA1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B11CA1" w:rsidRPr="00B11CA1" w:rsidRDefault="00B11CA1" w:rsidP="00B11CA1">
      <w:pPr>
        <w:spacing w:before="0" w:after="200" w:afterAutospacing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1.          </w:t>
      </w:r>
      <w:r w:rsidRPr="00B11CA1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B11CA1">
        <w:rPr>
          <w:rFonts w:ascii="Times New Roman" w:eastAsia="Calibri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B11CA1" w:rsidRPr="00B11CA1" w:rsidRDefault="00B11CA1" w:rsidP="00B11CA1">
      <w:pPr>
        <w:numPr>
          <w:ilvl w:val="0"/>
          <w:numId w:val="1"/>
        </w:numPr>
        <w:spacing w:before="0" w:after="0" w:afterAutospacing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B11CA1">
        <w:rPr>
          <w:rFonts w:ascii="Times New Roman" w:eastAsia="Calibri" w:hAnsi="Times New Roman" w:cs="Times New Roman"/>
          <w:sz w:val="24"/>
          <w:szCs w:val="24"/>
        </w:rPr>
        <w:t>общероссийской идентичности</w:t>
      </w:r>
      <w:r w:rsidRPr="00B11CA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B11CA1" w:rsidRPr="00B11CA1" w:rsidRDefault="00B11CA1" w:rsidP="00B11CA1">
      <w:pPr>
        <w:numPr>
          <w:ilvl w:val="0"/>
          <w:numId w:val="1"/>
        </w:numPr>
        <w:spacing w:before="0" w:after="0" w:afterAutospacing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B11CA1">
        <w:rPr>
          <w:rFonts w:ascii="Times New Roman" w:eastAsia="Calibri" w:hAnsi="Times New Roman" w:cs="Times New Roman"/>
          <w:b/>
          <w:sz w:val="24"/>
          <w:szCs w:val="24"/>
        </w:rPr>
        <w:t xml:space="preserve">знаний, </w:t>
      </w:r>
      <w:r w:rsidRPr="00B11CA1">
        <w:rPr>
          <w:rFonts w:ascii="Times New Roman" w:eastAsia="Calibri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;, </w:t>
      </w:r>
      <w:proofErr w:type="gramEnd"/>
    </w:p>
    <w:p w:rsidR="00B11CA1" w:rsidRPr="00B11CA1" w:rsidRDefault="00B11CA1" w:rsidP="00B11CA1">
      <w:pPr>
        <w:spacing w:before="0" w:after="0" w:afterAutospacing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CA1" w:rsidRPr="00B11CA1" w:rsidRDefault="00B11CA1" w:rsidP="00B11CA1">
      <w:pPr>
        <w:spacing w:before="0" w:after="0" w:afterAutospacing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CA1" w:rsidRPr="00B11CA1" w:rsidRDefault="00B11CA1" w:rsidP="00B11CA1">
      <w:pPr>
        <w:numPr>
          <w:ilvl w:val="0"/>
          <w:numId w:val="1"/>
        </w:numPr>
        <w:spacing w:before="0" w:after="0" w:afterAutospacing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B11CA1" w:rsidRPr="00B11CA1" w:rsidRDefault="00B11CA1" w:rsidP="00B11CA1">
      <w:pPr>
        <w:numPr>
          <w:ilvl w:val="0"/>
          <w:numId w:val="1"/>
        </w:numPr>
        <w:spacing w:before="0" w:after="0" w:afterAutospacing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</w:t>
      </w: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CA1">
        <w:rPr>
          <w:rFonts w:ascii="Times New Roman" w:eastAsia="Calibri" w:hAnsi="Times New Roman" w:cs="Times New Roman"/>
          <w:b/>
          <w:sz w:val="24"/>
          <w:szCs w:val="24"/>
        </w:rPr>
        <w:t>опыта</w:t>
      </w: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B11CA1" w:rsidRPr="00B11CA1" w:rsidRDefault="00B11CA1" w:rsidP="00B11CA1">
      <w:pPr>
        <w:spacing w:before="0" w:after="200" w:afterAutospacing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B11CA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B11CA1" w:rsidRPr="00B11CA1" w:rsidRDefault="00B11CA1" w:rsidP="00B11CA1">
      <w:pPr>
        <w:spacing w:before="0" w:after="200" w:afterAutospacing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sz w:val="24"/>
          <w:szCs w:val="24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B11CA1" w:rsidRPr="00B11CA1" w:rsidRDefault="00B11CA1" w:rsidP="00B11CA1">
      <w:pPr>
        <w:spacing w:before="0" w:after="200" w:afterAutospacing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B11CA1">
        <w:rPr>
          <w:rFonts w:ascii="Times New Roman" w:eastAsia="Calibri" w:hAnsi="Times New Roman" w:cs="Times New Roman"/>
          <w:sz w:val="24"/>
          <w:szCs w:val="24"/>
        </w:rPr>
        <w:t>демократического общества</w:t>
      </w:r>
      <w:proofErr w:type="gramEnd"/>
      <w:r w:rsidRPr="00B11CA1">
        <w:rPr>
          <w:rFonts w:ascii="Times New Roman" w:eastAsia="Calibri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B11CA1" w:rsidRPr="00B11CA1" w:rsidRDefault="00B11CA1" w:rsidP="00B11CA1">
      <w:pPr>
        <w:spacing w:before="0" w:after="200" w:afterAutospacing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sz w:val="24"/>
          <w:szCs w:val="24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B11CA1" w:rsidRPr="00B11CA1" w:rsidRDefault="00B11CA1" w:rsidP="00B11CA1">
      <w:pPr>
        <w:spacing w:before="0" w:after="200" w:afterAutospacing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sz w:val="24"/>
          <w:szCs w:val="24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B11CA1" w:rsidRPr="00B11CA1" w:rsidRDefault="00B11CA1" w:rsidP="00B11CA1">
      <w:pPr>
        <w:spacing w:before="0" w:after="200" w:afterAutospacing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sz w:val="24"/>
          <w:szCs w:val="24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B11CA1" w:rsidRPr="00B11CA1" w:rsidRDefault="00B11CA1" w:rsidP="00B11CA1">
      <w:pPr>
        <w:spacing w:before="0" w:after="200" w:afterAutospacing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CA1">
        <w:rPr>
          <w:rFonts w:ascii="Times New Roman" w:eastAsia="Calibri" w:hAnsi="Times New Roman" w:cs="Times New Roman"/>
          <w:sz w:val="24"/>
          <w:szCs w:val="24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B11CA1" w:rsidRPr="00B11CA1" w:rsidRDefault="00B11CA1" w:rsidP="00B11CA1">
      <w:pPr>
        <w:spacing w:before="0" w:after="200" w:afterAutospacing="0" w:line="240" w:lineRule="auto"/>
        <w:ind w:left="426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CA1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B11CA1" w:rsidRPr="00B11CA1" w:rsidRDefault="00B11CA1" w:rsidP="00B11CA1">
      <w:pPr>
        <w:spacing w:before="0" w:after="200" w:afterAutospacing="0" w:line="24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1CA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proofErr w:type="gramStart"/>
      <w:r w:rsidRPr="00B11CA1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proofErr w:type="gramEnd"/>
      <w:r w:rsidRPr="00B11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плана МБОУ </w:t>
      </w:r>
      <w:proofErr w:type="spellStart"/>
      <w:r w:rsidR="00C17A70">
        <w:rPr>
          <w:rFonts w:ascii="Times New Roman" w:eastAsia="Calibri" w:hAnsi="Times New Roman" w:cs="Times New Roman"/>
          <w:color w:val="000000"/>
          <w:sz w:val="24"/>
          <w:szCs w:val="24"/>
        </w:rPr>
        <w:t>Нагольненской</w:t>
      </w:r>
      <w:proofErr w:type="spellEnd"/>
      <w:r w:rsidRPr="00B11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на 20</w:t>
      </w:r>
      <w:r w:rsidR="00C17A7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B11CA1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 w:rsidR="00C17A70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B11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на изучение учебного предмета «Обществознание» в 5 классе отводится 35 часов (из расчета 1 час в неделю). Учитывая календарный учебный график школы на 20</w:t>
      </w:r>
      <w:r w:rsidR="00C17A7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B11CA1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 w:rsidR="00C17A70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B11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год, данная рабочая программа составлена на 3</w:t>
      </w:r>
      <w:r w:rsidR="00004B36">
        <w:rPr>
          <w:rFonts w:ascii="Times New Roman" w:eastAsia="Calibri" w:hAnsi="Times New Roman" w:cs="Times New Roman"/>
          <w:color w:val="000000"/>
          <w:sz w:val="24"/>
          <w:szCs w:val="24"/>
        </w:rPr>
        <w:t>1 час</w:t>
      </w:r>
      <w:r w:rsidRPr="00B11CA1">
        <w:rPr>
          <w:rFonts w:ascii="Times New Roman" w:eastAsia="Calibri" w:hAnsi="Times New Roman" w:cs="Times New Roman"/>
          <w:color w:val="000000"/>
          <w:sz w:val="24"/>
          <w:szCs w:val="24"/>
        </w:rPr>
        <w:t>. Содержание рабочей программы реализуется в полном объеме.</w:t>
      </w:r>
    </w:p>
    <w:p w:rsidR="00590880" w:rsidRDefault="00590880" w:rsidP="005908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880" w:rsidRDefault="00590880" w:rsidP="005908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880" w:rsidRDefault="00590880" w:rsidP="005908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880" w:rsidRDefault="00590880" w:rsidP="005908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880" w:rsidRDefault="00590880" w:rsidP="005908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880" w:rsidRDefault="00590880" w:rsidP="005908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880" w:rsidRDefault="00590880" w:rsidP="0059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9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 </w:t>
      </w:r>
      <w:r w:rsidRPr="00137C13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19B">
        <w:rPr>
          <w:rFonts w:ascii="Times New Roman" w:hAnsi="Times New Roman" w:cs="Times New Roman"/>
          <w:b/>
          <w:sz w:val="24"/>
          <w:szCs w:val="24"/>
        </w:rPr>
        <w:t xml:space="preserve"> по обществознанию 6 класс</w:t>
      </w:r>
    </w:p>
    <w:p w:rsidR="00590880" w:rsidRPr="007C119B" w:rsidRDefault="00590880" w:rsidP="00590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afterAutospacing="0" w:line="240" w:lineRule="atLeast"/>
        <w:ind w:firstLine="567"/>
        <w:jc w:val="both"/>
        <w:rPr>
          <w:rFonts w:ascii="Times New Roman" w:eastAsia="Tahoma" w:hAnsi="Times New Roman" w:cs="Times New Roman"/>
          <w:noProof/>
          <w:sz w:val="24"/>
          <w:szCs w:val="24"/>
        </w:rPr>
      </w:pPr>
      <w:r w:rsidRPr="007C119B">
        <w:rPr>
          <w:rFonts w:ascii="Times New Roman" w:eastAsia="Tahoma" w:hAnsi="Times New Roman" w:cs="Times New Roman"/>
          <w:noProof/>
          <w:sz w:val="24"/>
          <w:szCs w:val="24"/>
        </w:rPr>
        <w:t>Рабочая программа по обществознанию для 6  класса составлена в соответствии  с требованиями Федерального государственного образовательного стандарта основного общего образования (ФГОС ООО); требованиям к результатам освоения основной образовательной программы (личностным, метапредметным, предметным); основными подходами 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</w:t>
      </w:r>
      <w:r w:rsidRPr="007C119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590880" w:rsidRPr="007C119B" w:rsidRDefault="00590880" w:rsidP="00590880">
      <w:pPr>
        <w:spacing w:before="0" w:after="0" w:afterAutospacing="0" w:line="276" w:lineRule="auto"/>
        <w:ind w:firstLine="426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C119B">
        <w:rPr>
          <w:rFonts w:ascii="Calibri" w:eastAsia="Calibri" w:hAnsi="Calibri" w:cs="Times New Roman"/>
          <w:sz w:val="24"/>
          <w:szCs w:val="24"/>
        </w:rPr>
        <w:t xml:space="preserve">   </w:t>
      </w:r>
      <w:r w:rsidRPr="007C119B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адаптивной, составлена на основе Программы по обществознанию для основной школы (автор </w:t>
      </w:r>
      <w:r w:rsidRPr="007C119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Л.Н. Боголюбов (5—9 классы), М: Просвещение 2014)</w:t>
      </w:r>
    </w:p>
    <w:p w:rsidR="00590880" w:rsidRPr="007C119B" w:rsidRDefault="00590880" w:rsidP="00590880">
      <w:pPr>
        <w:spacing w:before="0" w:after="0" w:afterAutospacing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C119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C119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для 6  класса ориентирована на использование  следующего  учебника: </w:t>
      </w:r>
      <w:r w:rsidRPr="007C119B">
        <w:rPr>
          <w:rFonts w:ascii="Times New Roman" w:eastAsia="Calibri" w:hAnsi="Times New Roman" w:cs="Times New Roman"/>
          <w:sz w:val="24"/>
          <w:szCs w:val="24"/>
        </w:rPr>
        <w:t xml:space="preserve"> «Обществознание» 6  класс под ред. </w:t>
      </w:r>
      <w:proofErr w:type="spellStart"/>
      <w:r w:rsidRPr="007C119B">
        <w:rPr>
          <w:rFonts w:ascii="Times New Roman" w:eastAsia="Calibri" w:hAnsi="Times New Roman" w:cs="Times New Roman"/>
          <w:sz w:val="24"/>
          <w:szCs w:val="24"/>
        </w:rPr>
        <w:t>Л.Н.Боголюбова</w:t>
      </w:r>
      <w:proofErr w:type="spellEnd"/>
      <w:r w:rsidRPr="007C119B">
        <w:rPr>
          <w:rFonts w:ascii="Times New Roman" w:eastAsia="Calibri" w:hAnsi="Times New Roman" w:cs="Times New Roman"/>
          <w:sz w:val="24"/>
          <w:szCs w:val="24"/>
        </w:rPr>
        <w:t>, Л.Ф. Ивановой, М.: «Просвещение», 2015 г.</w:t>
      </w:r>
    </w:p>
    <w:p w:rsidR="00590880" w:rsidRPr="007C119B" w:rsidRDefault="00590880" w:rsidP="00590880">
      <w:pPr>
        <w:spacing w:before="0" w:after="0" w:afterAutospacing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0880" w:rsidRPr="007C119B" w:rsidRDefault="00590880" w:rsidP="00590880">
      <w:pPr>
        <w:spacing w:before="0" w:after="0" w:afterAutospacing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590880" w:rsidRPr="007C119B" w:rsidRDefault="00590880" w:rsidP="00590880">
      <w:pPr>
        <w:spacing w:before="0" w:after="0" w:afterAutospacing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19B">
        <w:rPr>
          <w:rFonts w:ascii="Calibri" w:eastAsia="Calibri" w:hAnsi="Calibri" w:cs="Times New Roman"/>
          <w:sz w:val="24"/>
          <w:szCs w:val="24"/>
          <w:lang w:eastAsia="ru-RU"/>
        </w:rPr>
        <w:t xml:space="preserve">    </w:t>
      </w:r>
      <w:r w:rsidRPr="007C1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 в основе правомерного поведения. Не менее важным элементом содержания  учебного предмета обществознания является опыт  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 в учебном процессе и социальной практике. </w:t>
      </w:r>
    </w:p>
    <w:p w:rsidR="00590880" w:rsidRPr="007C119B" w:rsidRDefault="00590880" w:rsidP="00590880">
      <w:pPr>
        <w:spacing w:before="0" w:after="0" w:afterAutospacing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обществознания  в 6  классе – начинается не с абстрактной картины общества, разбитого на сферы, а с того, что более близко ученику - личности. Первые понятия, которые вводятся в курсе 6 класса (деятельность/активность, взаимодействие, самостоятельность, зависимость, потребности социальное взаимовлияние, 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Акцент на повседневной жизни ученика и его окружения позволяет сделать изучение предмета  интересным и опираться на имеющиеся у ребенка знания и жизненный опыт. </w:t>
      </w:r>
    </w:p>
    <w:p w:rsidR="00590880" w:rsidRPr="007C119B" w:rsidRDefault="00590880" w:rsidP="00590880">
      <w:pPr>
        <w:spacing w:before="0" w:after="0" w:afterAutospacing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 Ученик сразу начинает работать как исследователь.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Программа предполагает  на протяжении всего курса изучения обществознания развивать способность учеников и учителя видеть процесс модификации (а также порождения!) смысла, 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</w:t>
      </w:r>
      <w:proofErr w:type="gramStart"/>
      <w:r w:rsidRPr="007C1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1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880" w:rsidRPr="007C119B" w:rsidRDefault="00590880" w:rsidP="00590880">
      <w:pPr>
        <w:shd w:val="clear" w:color="auto" w:fill="FFFFFF"/>
        <w:spacing w:before="0" w:after="0" w:afterAutospacing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0880" w:rsidRPr="007C119B" w:rsidRDefault="00590880" w:rsidP="00590880">
      <w:pPr>
        <w:shd w:val="clear" w:color="auto" w:fill="FFFFFF"/>
        <w:spacing w:before="0" w:after="0" w:afterAutospacing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Изучение обществознания в 6 классе направлено на достижение следующих целей:</w:t>
      </w:r>
    </w:p>
    <w:p w:rsidR="00590880" w:rsidRPr="007C119B" w:rsidRDefault="00590880" w:rsidP="00590880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0" w:after="0" w:afterAutospacing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  </w:t>
      </w: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590880" w:rsidRPr="007C119B" w:rsidRDefault="00590880" w:rsidP="00590880">
      <w:pPr>
        <w:shd w:val="clear" w:color="auto" w:fill="FFFFFF"/>
        <w:spacing w:before="0" w:after="0" w:afterAutospacing="0" w:line="240" w:lineRule="auto"/>
        <w:ind w:firstLine="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90880" w:rsidRPr="007C119B" w:rsidRDefault="00590880" w:rsidP="00590880">
      <w:pPr>
        <w:shd w:val="clear" w:color="auto" w:fill="FFFFFF"/>
        <w:spacing w:before="0" w:after="0" w:afterAutospacing="0" w:line="240" w:lineRule="auto"/>
        <w:ind w:firstLine="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90880" w:rsidRPr="007C119B" w:rsidRDefault="00590880" w:rsidP="00590880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0" w:after="0" w:afterAutospacing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в ответственный период социального взросления человека (10—15 лет), её познавательных интересов, критического мышления в процессе </w:t>
      </w: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90880" w:rsidRPr="007C119B" w:rsidRDefault="00590880" w:rsidP="00590880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0" w:after="0" w:afterAutospacing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 </w:t>
      </w: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функциональной грамотности системы </w:t>
      </w:r>
      <w:r w:rsidRPr="007C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знаний,  </w:t>
      </w: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90880" w:rsidRPr="007C119B" w:rsidRDefault="00590880" w:rsidP="00590880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0" w:after="0" w:afterAutospacing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 </w:t>
      </w: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590880" w:rsidRPr="007C119B" w:rsidRDefault="00590880" w:rsidP="00590880">
      <w:pPr>
        <w:shd w:val="clear" w:color="auto" w:fill="FFFFFF"/>
        <w:spacing w:before="0" w:after="0" w:afterAutospacing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590880" w:rsidRPr="007C119B" w:rsidRDefault="00590880" w:rsidP="00590880">
      <w:pPr>
        <w:numPr>
          <w:ilvl w:val="0"/>
          <w:numId w:val="3"/>
        </w:numPr>
        <w:shd w:val="clear" w:color="auto" w:fill="FFFFFF"/>
        <w:spacing w:before="0" w:after="0" w:afterAutospacing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социализации личности;</w:t>
      </w:r>
    </w:p>
    <w:p w:rsidR="00590880" w:rsidRPr="007C119B" w:rsidRDefault="00590880" w:rsidP="00590880">
      <w:pPr>
        <w:numPr>
          <w:ilvl w:val="0"/>
          <w:numId w:val="3"/>
        </w:numPr>
        <w:shd w:val="clear" w:color="auto" w:fill="FFFFFF"/>
        <w:spacing w:before="0" w:after="0" w:afterAutospacing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патриотизма, уважения к своей стране, к правам и свободам человека,</w:t>
      </w:r>
    </w:p>
    <w:p w:rsidR="00590880" w:rsidRPr="007C119B" w:rsidRDefault="00590880" w:rsidP="00590880">
      <w:pPr>
        <w:numPr>
          <w:ilvl w:val="0"/>
          <w:numId w:val="3"/>
        </w:numPr>
        <w:shd w:val="clear" w:color="auto" w:fill="FFFFFF"/>
        <w:spacing w:before="0" w:after="0" w:afterAutospacing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демократическим принципам общественной жизни;</w:t>
      </w:r>
    </w:p>
    <w:p w:rsidR="00590880" w:rsidRPr="007C119B" w:rsidRDefault="00590880" w:rsidP="00590880">
      <w:pPr>
        <w:numPr>
          <w:ilvl w:val="0"/>
          <w:numId w:val="3"/>
        </w:numPr>
        <w:shd w:val="clear" w:color="auto" w:fill="FFFFFF"/>
        <w:spacing w:before="0" w:after="0" w:afterAutospacing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и интеллектуальных умений;</w:t>
      </w:r>
    </w:p>
    <w:p w:rsidR="00590880" w:rsidRPr="007C119B" w:rsidRDefault="00590880" w:rsidP="00590880">
      <w:pPr>
        <w:numPr>
          <w:ilvl w:val="0"/>
          <w:numId w:val="3"/>
        </w:numPr>
        <w:shd w:val="clear" w:color="auto" w:fill="FFFFFF"/>
        <w:spacing w:before="0" w:after="0" w:afterAutospacing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уважения к семье и семейным традициям;</w:t>
      </w:r>
    </w:p>
    <w:p w:rsidR="00590880" w:rsidRPr="007C119B" w:rsidRDefault="00590880" w:rsidP="00590880">
      <w:pPr>
        <w:numPr>
          <w:ilvl w:val="0"/>
          <w:numId w:val="3"/>
        </w:numPr>
        <w:shd w:val="clear" w:color="auto" w:fill="FFFFFF"/>
        <w:spacing w:before="0" w:after="0" w:afterAutospacing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590880" w:rsidRPr="007C119B" w:rsidRDefault="00590880" w:rsidP="00590880">
      <w:pPr>
        <w:numPr>
          <w:ilvl w:val="0"/>
          <w:numId w:val="3"/>
        </w:numPr>
        <w:shd w:val="clear" w:color="auto" w:fill="FFFFFF"/>
        <w:spacing w:before="0" w:after="0" w:afterAutospacing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толерантного отношения к людям другой национальности;</w:t>
      </w:r>
    </w:p>
    <w:p w:rsidR="00590880" w:rsidRPr="007C119B" w:rsidRDefault="00590880" w:rsidP="00590880">
      <w:pPr>
        <w:numPr>
          <w:ilvl w:val="0"/>
          <w:numId w:val="3"/>
        </w:numPr>
        <w:shd w:val="clear" w:color="auto" w:fill="FFFFFF"/>
        <w:spacing w:before="0" w:after="0" w:afterAutospacing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уважения к трудовой деятельности.</w:t>
      </w:r>
    </w:p>
    <w:p w:rsidR="00590880" w:rsidRPr="007C119B" w:rsidRDefault="00590880" w:rsidP="00590880">
      <w:pPr>
        <w:spacing w:before="0" w:after="0" w:afterAutospacing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0880" w:rsidRPr="007C119B" w:rsidRDefault="00590880" w:rsidP="00590880">
      <w:pPr>
        <w:spacing w:before="0" w:after="0" w:afterAutospacing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11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590880" w:rsidRPr="007C119B" w:rsidRDefault="00590880" w:rsidP="00590880">
      <w:pPr>
        <w:spacing w:before="0" w:after="200" w:afterAutospacing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1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плана МБОУ</w:t>
      </w:r>
      <w:r w:rsidR="00004B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Нагольненской</w:t>
      </w:r>
      <w:proofErr w:type="spellEnd"/>
      <w:r w:rsidRPr="007C1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C119B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C1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на изучение учебного предмета «Обществознание» в 6 класса отводится 35 часов (из расчета 1 час в неделю). Учитывая календарный учебный график школы 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C119B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C1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год, данная рабочая программа составлена на 3</w:t>
      </w:r>
      <w:r w:rsidR="00004B3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C11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час. Содержание рабочей программы реализуется в полном объеме</w:t>
      </w:r>
    </w:p>
    <w:p w:rsidR="00590880" w:rsidRPr="007C119B" w:rsidRDefault="00590880" w:rsidP="00590880">
      <w:pPr>
        <w:spacing w:before="0" w:after="200" w:afterAutospacing="0" w:line="24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0880" w:rsidRDefault="00590880" w:rsidP="0059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B8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401F2C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программе </w:t>
      </w:r>
      <w:r w:rsidRPr="00FF70B8">
        <w:rPr>
          <w:rFonts w:ascii="Times New Roman" w:hAnsi="Times New Roman" w:cs="Times New Roman"/>
          <w:b/>
          <w:sz w:val="24"/>
          <w:szCs w:val="24"/>
        </w:rPr>
        <w:t xml:space="preserve"> по обществознанию 7 класс</w:t>
      </w:r>
    </w:p>
    <w:p w:rsidR="00590880" w:rsidRPr="00FF70B8" w:rsidRDefault="00590880" w:rsidP="00590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afterAutospacing="0" w:line="240" w:lineRule="auto"/>
        <w:ind w:firstLine="567"/>
        <w:jc w:val="both"/>
        <w:rPr>
          <w:rFonts w:ascii="Times New Roman" w:eastAsia="Tahoma" w:hAnsi="Times New Roman" w:cs="Times New Roman"/>
          <w:noProof/>
          <w:sz w:val="24"/>
          <w:szCs w:val="24"/>
        </w:rPr>
      </w:pPr>
      <w:r w:rsidRPr="00FF70B8">
        <w:rPr>
          <w:rFonts w:ascii="Times New Roman" w:eastAsia="Tahoma" w:hAnsi="Times New Roman" w:cs="Times New Roman"/>
          <w:noProof/>
          <w:sz w:val="24"/>
          <w:szCs w:val="24"/>
        </w:rPr>
        <w:t>Рабочая программа по обществознанию для 7  класса составлена в соответствии  с требованиями Федерального государственного образовательного стандарта основного общего образования (ФГОС ООО); требованиям к результатам освоения основной образовательной программы (личностным, метапредметным, предметным); основными подходами 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</w:t>
      </w:r>
      <w:r w:rsidRPr="00FF70B8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590880" w:rsidRPr="00FF70B8" w:rsidRDefault="00590880" w:rsidP="00590880">
      <w:pPr>
        <w:spacing w:before="0" w:after="0" w:afterAutospacing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является адаптивной, составлена на основе Программы по обществознанию для основной школы (автор </w:t>
      </w:r>
      <w:r w:rsidRPr="00FF70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Л.Н. Боголюбов (5—9 классы), М: Просвещение, 2014)</w:t>
      </w:r>
    </w:p>
    <w:p w:rsidR="00590880" w:rsidRPr="00FF70B8" w:rsidRDefault="00590880" w:rsidP="00590880">
      <w:pPr>
        <w:spacing w:before="0" w:after="0" w:afterAutospacing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 для 7 класса ориентирована на использование  следующего  учебника:  «Обществознание» 7  класс под ред. </w:t>
      </w:r>
      <w:proofErr w:type="spellStart"/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Н.И. Городецкой, Л.Ф. Ивановой и др., М.: Просвещение, 2016 г.</w:t>
      </w:r>
    </w:p>
    <w:p w:rsidR="00590880" w:rsidRPr="00FF70B8" w:rsidRDefault="00590880" w:rsidP="00590880">
      <w:pPr>
        <w:spacing w:before="0" w:after="0" w:afterAutospacing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курса</w:t>
      </w:r>
    </w:p>
    <w:p w:rsidR="00590880" w:rsidRPr="00FF70B8" w:rsidRDefault="00590880" w:rsidP="00590880">
      <w:pPr>
        <w:spacing w:before="0" w:after="0" w:afterAutospacing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«Обществознание» является составной частью системы изучения дисциплин социально-гуманитарного цикла. Он строится с учетом того, что учащиеся, освоившие определенную сумму историко-правовых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  </w:t>
      </w:r>
    </w:p>
    <w:p w:rsidR="00590880" w:rsidRPr="00FF70B8" w:rsidRDefault="00590880" w:rsidP="00590880">
      <w:pPr>
        <w:autoSpaceDE w:val="0"/>
        <w:spacing w:before="0" w:after="0" w:afterAutospacing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7 классе при изучении </w:t>
      </w:r>
      <w:proofErr w:type="gramStart"/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</w:t>
      </w:r>
      <w:proofErr w:type="gramEnd"/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даются знания </w:t>
      </w:r>
      <w:proofErr w:type="spellStart"/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граждановедческого</w:t>
      </w:r>
      <w:proofErr w:type="spellEnd"/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основу которых составляют наиболее актуальные для учащихся подросткового возраста проблемы жизни личности и общества, жизненные ценности, нравственные и правовые нормы, правила поведения, в том числе взаимоотношения ребенка с семьей, ученическим коллективом, взрослыми; обобщение опыта общения с социальной и природной средой; знания о правах человека и способах их защиты, этические нормы, первичные знания о государстве и законах, социальных институтах и процессах. Изучение данного материала направлено на содействие первичной социализации подростков.</w:t>
      </w:r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</w:t>
      </w:r>
      <w:proofErr w:type="gramStart"/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стр</w:t>
      </w:r>
      <w:proofErr w:type="gramEnd"/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с учетом того, что в подростковом возрасте именно общение, сознательное экспериментирование в собственных отношениях с другими людьми (поиск друзей, конфликты, выяснение отношений, смена компании) выделяются в относительно самостоятельную область жизни. Изучение обществознания в 7 классе – это второй этап, который </w:t>
      </w:r>
      <w:proofErr w:type="gramStart"/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более сложный круг вопросов не только сопровождает</w:t>
      </w:r>
      <w:proofErr w:type="gramEnd"/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социализации, но и способствует с учётом возрастных рубежей изменению социального статуса, социального опыта, познавательных возможностей учащихся. </w:t>
      </w:r>
    </w:p>
    <w:p w:rsidR="00590880" w:rsidRPr="00FF70B8" w:rsidRDefault="00590880" w:rsidP="00590880">
      <w:pPr>
        <w:tabs>
          <w:tab w:val="left" w:pos="4395"/>
        </w:tabs>
        <w:spacing w:before="0" w:after="0" w:afterAutospacing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тема программы 7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590880" w:rsidRPr="00FF70B8" w:rsidRDefault="00590880" w:rsidP="00590880">
      <w:pPr>
        <w:spacing w:before="0" w:after="0" w:afterAutospacing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системности направлен на формирование у учащихся ценностных ориентиров и убеждений, основанных на нравственных и культурных достижениях современной эпохи. Последовательность обеспечивается  тематически выверенным подбором заявленных объектов изучения, дающих возможность учащимся ознакомиться с фактами, событиями и явлениями общественной жизни разных поколений, особенностями формирования ценностных представлений и ориентиров в экономической, политической, социальной и духовной сферах жизни общества. </w:t>
      </w:r>
    </w:p>
    <w:p w:rsidR="00590880" w:rsidRPr="00FF70B8" w:rsidRDefault="00590880" w:rsidP="00590880">
      <w:pPr>
        <w:spacing w:before="0" w:after="0" w:afterAutospacing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учебного предмета в учебном плане</w:t>
      </w:r>
    </w:p>
    <w:p w:rsidR="00590880" w:rsidRPr="00FF70B8" w:rsidRDefault="00590880" w:rsidP="00590880">
      <w:pPr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FF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Нагольненской</w:t>
      </w:r>
      <w:proofErr w:type="spellEnd"/>
      <w:r w:rsidRPr="00FF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F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FF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учебного предмета «Обществознание» в 7 классе отводится 35 часов (из расчета 1 час в неделю). Учитывая календарный учебный график школы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F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FF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данная рабочая программа составлена на 3</w:t>
      </w:r>
      <w:r w:rsidR="0000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Содержание рабочей программы реализуется в полном объеме.</w:t>
      </w:r>
    </w:p>
    <w:p w:rsidR="00590880" w:rsidRPr="00FF70B8" w:rsidRDefault="00590880" w:rsidP="00590880">
      <w:pPr>
        <w:spacing w:before="0" w:after="0" w:afterAutospacing="0" w:line="240" w:lineRule="auto"/>
        <w:ind w:firstLine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70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</w:p>
    <w:p w:rsidR="00590880" w:rsidRPr="007C119B" w:rsidRDefault="00590880" w:rsidP="00590880">
      <w:pPr>
        <w:spacing w:before="0" w:after="200" w:after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880" w:rsidRPr="007C119B" w:rsidRDefault="00590880" w:rsidP="005908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880" w:rsidRDefault="00590880" w:rsidP="0059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D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677098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программе </w:t>
      </w:r>
      <w:r w:rsidRPr="005C5CD4">
        <w:rPr>
          <w:rFonts w:ascii="Times New Roman" w:hAnsi="Times New Roman" w:cs="Times New Roman"/>
          <w:b/>
          <w:sz w:val="24"/>
          <w:szCs w:val="24"/>
        </w:rPr>
        <w:t>по обществознанию 8 класс</w:t>
      </w:r>
    </w:p>
    <w:p w:rsidR="00590880" w:rsidRPr="005C5CD4" w:rsidRDefault="00590880" w:rsidP="00590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Autospacing="0" w:line="240" w:lineRule="atLeast"/>
        <w:ind w:firstLine="567"/>
        <w:jc w:val="both"/>
        <w:rPr>
          <w:rFonts w:ascii="Times New Roman" w:eastAsia="Tahoma" w:hAnsi="Times New Roman" w:cs="Times New Roman"/>
          <w:noProof/>
          <w:sz w:val="24"/>
          <w:szCs w:val="24"/>
        </w:rPr>
      </w:pPr>
      <w:r w:rsidRPr="005C5CD4">
        <w:rPr>
          <w:rFonts w:ascii="Times New Roman" w:eastAsia="Tahoma" w:hAnsi="Times New Roman" w:cs="Times New Roman"/>
          <w:noProof/>
          <w:sz w:val="24"/>
          <w:szCs w:val="24"/>
        </w:rPr>
        <w:t>Рабочая программа по обществознанию для 8  класса составлена в соответствии  с требованиями Федерального государственного образовательного стандарта основного общего образования (ФГОС ООО); требованиям к результатам освоения основной образовательной программы (личностным, метапредметным, предметным); основными подходами 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</w:t>
      </w:r>
      <w:r w:rsidRPr="005C5CD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590880" w:rsidRPr="005C5CD4" w:rsidRDefault="00590880" w:rsidP="00590880">
      <w:pPr>
        <w:spacing w:before="0" w:after="0" w:afterAutospacing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является адаптивной, составлена на основе Программы по обществознанию для основной школы (автор </w:t>
      </w:r>
      <w:r w:rsidRPr="005C5CD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Л.Н. Боголюбов (5—9 классы), М: Просвещение 2014)</w:t>
      </w:r>
    </w:p>
    <w:p w:rsidR="00590880" w:rsidRPr="005C5CD4" w:rsidRDefault="00590880" w:rsidP="00590880">
      <w:pPr>
        <w:spacing w:before="0" w:after="0" w:afterAutospacing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 для 8  класса ориентирована на использование  следующего  учебника: </w:t>
      </w:r>
    </w:p>
    <w:p w:rsidR="00590880" w:rsidRPr="005C5CD4" w:rsidRDefault="00590880" w:rsidP="00590880">
      <w:pPr>
        <w:numPr>
          <w:ilvl w:val="0"/>
          <w:numId w:val="4"/>
        </w:numPr>
        <w:tabs>
          <w:tab w:val="left" w:pos="1134"/>
        </w:tabs>
        <w:spacing w:before="0" w:after="0" w:afterAutospacing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C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«Обществознание» 8  класс под ред. </w:t>
      </w:r>
      <w:proofErr w:type="spellStart"/>
      <w:r w:rsidRPr="005C5CD4">
        <w:rPr>
          <w:rFonts w:ascii="Times New Roman" w:eastAsia="Calibri" w:hAnsi="Times New Roman" w:cs="Times New Roman"/>
          <w:color w:val="000000"/>
          <w:sz w:val="24"/>
          <w:szCs w:val="24"/>
        </w:rPr>
        <w:t>Л.Н.Боголюбова</w:t>
      </w:r>
      <w:proofErr w:type="spellEnd"/>
      <w:r w:rsidRPr="005C5CD4">
        <w:rPr>
          <w:rFonts w:ascii="Times New Roman" w:eastAsia="Calibri" w:hAnsi="Times New Roman" w:cs="Times New Roman"/>
          <w:color w:val="000000"/>
          <w:sz w:val="24"/>
          <w:szCs w:val="24"/>
        </w:rPr>
        <w:t>, Л.Ф. Ивановой, М.: «Просвещение», 2017 г.</w:t>
      </w:r>
    </w:p>
    <w:p w:rsidR="00590880" w:rsidRPr="005C5CD4" w:rsidRDefault="00590880" w:rsidP="00590880">
      <w:pPr>
        <w:spacing w:before="0" w:after="0" w:afterAutospacing="0" w:line="240" w:lineRule="auto"/>
        <w:ind w:left="720" w:firstLine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C5C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590880" w:rsidRPr="005C5CD4" w:rsidRDefault="00590880" w:rsidP="00590880">
      <w:pPr>
        <w:spacing w:before="0" w:after="0" w:afterAutospacing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C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8 классе курс «Обществознание» включает четыре темы: «Личность и общество», «Сфера духовной культура», «Социальная сфера», «Экономика».</w:t>
      </w:r>
    </w:p>
    <w:p w:rsidR="00590880" w:rsidRPr="005C5CD4" w:rsidRDefault="00590880" w:rsidP="00590880">
      <w:pPr>
        <w:spacing w:before="0" w:after="0" w:afterAutospacing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Раздел «Личность и общество» </w:t>
      </w:r>
      <w:proofErr w:type="gramStart"/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</w:rPr>
        <w:t>пирается на представление о человеке как биосоциальном существе, включённом в жизнь природы, малой группы, больших социальных общностей, в экономику, политику, культуру, общество в целом. При этом человек характеризуется и как субъект общественных отношений, специфически проявляющий себя в многообразных взаимосвязях с другими людьми, и как индивидуальность, самостоятельно определяющая свой жизненный путь, постоянно оказывающаяся перед нравственным выбором в различных жизненных ситуациях. Человек и человеческие отношения рассматриваются с точки зрения гармонизации жизненных установок и целей человека с требованиями, предъявляемыми ему со стороны тех природных и социальных образований, в которые он включён.</w:t>
      </w:r>
    </w:p>
    <w:p w:rsidR="00590880" w:rsidRPr="005C5CD4" w:rsidRDefault="00590880" w:rsidP="00590880">
      <w:pPr>
        <w:spacing w:before="0" w:after="0" w:afterAutospacing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теме «Сфера духовной культуры» с опорой на психологию, этику, философскую антропологию раскрываются важные сущностные признаки, отличающие человека от других живых существ. Важно, что изучение возможностей, потребностей, способностей и интересов человека совпадает у учащихся с возрастом, когда каждый ставит перед собой вопросы: кто я? Каков я? Кем я буду? и т. п. Содержание темы позволяет приобщить учащихся к вопросам самопознания, самоопределения.</w:t>
      </w:r>
    </w:p>
    <w:p w:rsidR="00590880" w:rsidRPr="005C5CD4" w:rsidRDefault="00590880" w:rsidP="00590880">
      <w:pPr>
        <w:spacing w:before="0" w:after="0" w:afterAutospacing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Тема «Социальная сфера» посвящена весьма значимым для старших подростков проблемам межличностных отношений, общения. Здесь даётся взгляд на общество сквозь призму представлений различных малых групп, первичных коллективов, в которых реализует свой потенциал каждая личность. Тема не ограничивается семейным кругом, а даёт возможность обсуждать отношения и между сверстниками, и между представителями разных поколений. В данной теме целесообразно идти от житейского опыта школьников, осмысливая его в ходе дискуссий, ролевых игр и других активных форм обучения, которые помогают развивать и обогащать практику учащихся, совершенствовать их компетентность в психологии общения. Большие возможности даёт эта тема и для обсуждения актуальных молодёжных проблем – моды, культуры поведения, выбора собственной линии во взаимодействии с живущими рядом людьми.</w:t>
      </w:r>
    </w:p>
    <w:p w:rsidR="00590880" w:rsidRPr="005C5CD4" w:rsidRDefault="00590880" w:rsidP="00590880">
      <w:pPr>
        <w:autoSpaceDE w:val="0"/>
        <w:autoSpaceDN w:val="0"/>
        <w:adjustRightInd w:val="0"/>
        <w:spacing w:before="0" w:after="0" w:afterAutospacing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разделе «Экономика» учащиеся знакомятся с одной из основных сфер общественной жизни (экономической), изучают многообразные общественные связи и отношения человека в сфере экономики, получают представление о процессах, происходящих в современном мире в данной сфере. При этом они осознают, что благополучие человека зависит не только от состояния экономики в целом, но и от собственной активности. Целесообразно привлекать текущую информацию, позволяющую раскрывать изучаемые положения на актуальных примерах.</w:t>
      </w:r>
    </w:p>
    <w:p w:rsidR="00590880" w:rsidRPr="005C5CD4" w:rsidRDefault="00590880" w:rsidP="00590880">
      <w:pPr>
        <w:spacing w:before="0" w:after="0" w:afterAutospacing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880" w:rsidRPr="005C5CD4" w:rsidRDefault="00590880" w:rsidP="00590880">
      <w:pPr>
        <w:spacing w:before="0" w:after="0" w:afterAutospacing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на ступени основного общего образов 8 классе  направлено на достижение следующих</w:t>
      </w:r>
      <w:r w:rsidRPr="005C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целей</w:t>
      </w: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880" w:rsidRPr="005C5CD4" w:rsidRDefault="00590880" w:rsidP="00590880">
      <w:pPr>
        <w:widowControl w:val="0"/>
        <w:numPr>
          <w:ilvl w:val="0"/>
          <w:numId w:val="5"/>
        </w:numPr>
        <w:spacing w:before="4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познавательной, коммуникативной, практической деятельности в основных, характерных для подросткового возраста, социальных ролях; </w:t>
      </w:r>
    </w:p>
    <w:p w:rsidR="00590880" w:rsidRPr="005C5CD4" w:rsidRDefault="00590880" w:rsidP="00590880">
      <w:pPr>
        <w:widowControl w:val="0"/>
        <w:numPr>
          <w:ilvl w:val="0"/>
          <w:numId w:val="5"/>
        </w:numPr>
        <w:spacing w:before="4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r w:rsidRPr="005C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знаний, </w:t>
      </w: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590880" w:rsidRPr="005C5CD4" w:rsidRDefault="00590880" w:rsidP="00590880">
      <w:pPr>
        <w:widowControl w:val="0"/>
        <w:numPr>
          <w:ilvl w:val="0"/>
          <w:numId w:val="5"/>
        </w:numPr>
        <w:spacing w:before="4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90880" w:rsidRPr="005C5CD4" w:rsidRDefault="00590880" w:rsidP="00590880">
      <w:pPr>
        <w:widowControl w:val="0"/>
        <w:numPr>
          <w:ilvl w:val="0"/>
          <w:numId w:val="5"/>
        </w:numPr>
        <w:spacing w:before="4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ответственности, уважения к социальным нормам и праву, приверженности гуманистическим и демократическим ценностям, закрепленным в Конституции Российской Федерации;</w:t>
      </w:r>
    </w:p>
    <w:p w:rsidR="00590880" w:rsidRPr="005C5CD4" w:rsidRDefault="00590880" w:rsidP="00590880">
      <w:pPr>
        <w:widowControl w:val="0"/>
        <w:numPr>
          <w:ilvl w:val="0"/>
          <w:numId w:val="5"/>
        </w:numPr>
        <w:spacing w:before="4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</w:t>
      </w: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90880" w:rsidRPr="005C5CD4" w:rsidRDefault="00590880" w:rsidP="00590880">
      <w:pPr>
        <w:spacing w:before="0" w:after="0" w:afterAutospacing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90880" w:rsidRPr="005C5CD4" w:rsidRDefault="00590880" w:rsidP="00590880">
      <w:pPr>
        <w:numPr>
          <w:ilvl w:val="0"/>
          <w:numId w:val="6"/>
        </w:numPr>
        <w:spacing w:before="0" w:after="0" w:afterAutospacing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социализации личности</w:t>
      </w:r>
    </w:p>
    <w:p w:rsidR="00590880" w:rsidRPr="005C5CD4" w:rsidRDefault="00590880" w:rsidP="00590880">
      <w:pPr>
        <w:numPr>
          <w:ilvl w:val="0"/>
          <w:numId w:val="6"/>
        </w:numPr>
        <w:spacing w:before="0" w:after="0" w:afterAutospacing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 </w:t>
      </w:r>
    </w:p>
    <w:p w:rsidR="00590880" w:rsidRPr="005C5CD4" w:rsidRDefault="00590880" w:rsidP="00590880">
      <w:pPr>
        <w:numPr>
          <w:ilvl w:val="0"/>
          <w:numId w:val="6"/>
        </w:numPr>
        <w:spacing w:before="0" w:after="0" w:afterAutospacing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мировоззренческой, нравственной, социальной, политической, правовой и экономической культуры</w:t>
      </w:r>
    </w:p>
    <w:p w:rsidR="00590880" w:rsidRPr="005C5CD4" w:rsidRDefault="00590880" w:rsidP="00590880">
      <w:pPr>
        <w:numPr>
          <w:ilvl w:val="0"/>
          <w:numId w:val="6"/>
        </w:numPr>
        <w:spacing w:before="0" w:after="0" w:afterAutospacing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ценностям национальной культуры. </w:t>
      </w:r>
    </w:p>
    <w:p w:rsidR="00590880" w:rsidRPr="005C5CD4" w:rsidRDefault="00590880" w:rsidP="00590880">
      <w:pPr>
        <w:autoSpaceDE w:val="0"/>
        <w:autoSpaceDN w:val="0"/>
        <w:adjustRightInd w:val="0"/>
        <w:spacing w:before="0"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880" w:rsidRPr="005C5CD4" w:rsidRDefault="00590880" w:rsidP="00590880">
      <w:pPr>
        <w:widowControl w:val="0"/>
        <w:tabs>
          <w:tab w:val="left" w:pos="360"/>
        </w:tabs>
        <w:spacing w:before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880" w:rsidRPr="005C5CD4" w:rsidRDefault="00590880" w:rsidP="00590880">
      <w:pPr>
        <w:widowControl w:val="0"/>
        <w:tabs>
          <w:tab w:val="left" w:pos="360"/>
        </w:tabs>
        <w:spacing w:before="0" w:after="0" w:afterAutospacing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590880" w:rsidRPr="005C5CD4" w:rsidRDefault="00590880" w:rsidP="00590880">
      <w:pPr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Нагольненской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учебного предмета «Обществознание» в 8 классе отводится 35 часов (из расчета 1 час в неделю). Учитывая календарный учебный график школы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данная рабочая программа составлена на 3</w:t>
      </w:r>
      <w:r w:rsidR="0000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00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рабочей программы реализуется в полном объеме.</w:t>
      </w:r>
    </w:p>
    <w:p w:rsidR="00590880" w:rsidRPr="005C5CD4" w:rsidRDefault="00590880" w:rsidP="00590880">
      <w:pPr>
        <w:widowControl w:val="0"/>
        <w:tabs>
          <w:tab w:val="left" w:pos="0"/>
        </w:tabs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590880" w:rsidRDefault="00590880" w:rsidP="00B11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880" w:rsidRDefault="00590880" w:rsidP="0059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81B">
        <w:rPr>
          <w:rFonts w:ascii="Times New Roman" w:hAnsi="Times New Roman" w:cs="Times New Roman"/>
          <w:b/>
          <w:sz w:val="24"/>
          <w:szCs w:val="24"/>
        </w:rPr>
        <w:t>Аннотация по обществознанию 9 класс</w:t>
      </w:r>
    </w:p>
    <w:p w:rsidR="00590880" w:rsidRPr="00A2581B" w:rsidRDefault="00590880" w:rsidP="005908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Autospacing="0" w:line="240" w:lineRule="atLeast"/>
        <w:ind w:firstLine="567"/>
        <w:jc w:val="both"/>
        <w:rPr>
          <w:rFonts w:ascii="Times New Roman" w:eastAsia="Tahoma" w:hAnsi="Times New Roman" w:cs="Times New Roman"/>
          <w:noProof/>
          <w:sz w:val="24"/>
          <w:szCs w:val="24"/>
        </w:rPr>
      </w:pPr>
      <w:r w:rsidRPr="00A2581B">
        <w:rPr>
          <w:rFonts w:ascii="Times New Roman" w:eastAsia="Tahoma" w:hAnsi="Times New Roman" w:cs="Times New Roman"/>
          <w:noProof/>
          <w:sz w:val="24"/>
          <w:szCs w:val="24"/>
        </w:rPr>
        <w:t>Рабочая программа по обществознанию для 9  класса составлена в соответствии  с требованиями Федерального государственного образовательного стандарта основного общего образования (ФГОС ООО); требованиям к результатам освоения основной образовательной программы (личностным, метапредметным, предметным); основными подходами 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</w:t>
      </w:r>
      <w:r w:rsidRPr="00A2581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590880" w:rsidRPr="00A2581B" w:rsidRDefault="00590880" w:rsidP="00590880">
      <w:pPr>
        <w:suppressAutoHyphens/>
        <w:spacing w:before="0" w:after="0" w:afterAutospacing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A25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Программа является адаптивной, составлена на основе Программы по обществознанию для основной школы (автор </w:t>
      </w:r>
      <w:r w:rsidRPr="00A2581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Л.Н. Боголюбов (5—9 классы), М: Просвещение 2014)</w:t>
      </w:r>
    </w:p>
    <w:p w:rsidR="00590880" w:rsidRPr="00A2581B" w:rsidRDefault="00590880" w:rsidP="00590880">
      <w:pPr>
        <w:suppressAutoHyphens/>
        <w:spacing w:before="0" w:after="0" w:afterAutospacing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Рабочая программа  для 9  класса ориентирована на использование  следующего  учебника: </w:t>
      </w:r>
    </w:p>
    <w:p w:rsidR="00590880" w:rsidRPr="00A2581B" w:rsidRDefault="00590880" w:rsidP="00590880">
      <w:pPr>
        <w:numPr>
          <w:ilvl w:val="0"/>
          <w:numId w:val="8"/>
        </w:numPr>
        <w:tabs>
          <w:tab w:val="left" w:pos="1134"/>
        </w:tabs>
        <w:suppressAutoHyphens/>
        <w:spacing w:before="0" w:after="0" w:afterAutospacing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2581B">
        <w:rPr>
          <w:rFonts w:ascii="Times New Roman" w:eastAsia="Calibri" w:hAnsi="Times New Roman" w:cs="Times New Roman"/>
          <w:sz w:val="24"/>
          <w:szCs w:val="24"/>
        </w:rPr>
        <w:t xml:space="preserve"> «Обществознание» 9  класс под ред. </w:t>
      </w:r>
      <w:proofErr w:type="spellStart"/>
      <w:r w:rsidRPr="00A2581B">
        <w:rPr>
          <w:rFonts w:ascii="Times New Roman" w:eastAsia="Calibri" w:hAnsi="Times New Roman" w:cs="Times New Roman"/>
          <w:sz w:val="24"/>
          <w:szCs w:val="24"/>
        </w:rPr>
        <w:t>Л.Н.Боголюбова</w:t>
      </w:r>
      <w:proofErr w:type="spellEnd"/>
      <w:r w:rsidRPr="00A2581B">
        <w:rPr>
          <w:rFonts w:ascii="Times New Roman" w:eastAsia="Calibri" w:hAnsi="Times New Roman" w:cs="Times New Roman"/>
          <w:sz w:val="24"/>
          <w:szCs w:val="24"/>
        </w:rPr>
        <w:t>, Л.Ф. Ивановой, М.: «Просвещение», 2018 г.</w:t>
      </w:r>
    </w:p>
    <w:p w:rsidR="00590880" w:rsidRPr="00A2581B" w:rsidRDefault="00590880" w:rsidP="00590880">
      <w:pPr>
        <w:shd w:val="clear" w:color="auto" w:fill="FFFFFF"/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880" w:rsidRPr="00A2581B" w:rsidRDefault="00590880" w:rsidP="00590880">
      <w:pPr>
        <w:shd w:val="clear" w:color="auto" w:fill="FFFFFF"/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</w:pPr>
      <w:r w:rsidRPr="00A25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25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581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ar-SA"/>
        </w:rPr>
        <w:t>Общая характеристика учебного предмета</w:t>
      </w:r>
    </w:p>
    <w:p w:rsidR="00590880" w:rsidRPr="00A2581B" w:rsidRDefault="00590880" w:rsidP="00590880">
      <w:pPr>
        <w:suppressAutoHyphens/>
        <w:spacing w:before="0" w:after="0" w:afterAutospacing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вомерного поведения. Не менее важным элементом содержания учебного предмета обществознания является опыт познавательной и практической дея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тельности, включающий работу с адаптированными источниками социальной информации; решение познавательных и практических задач, отражающих ти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пичные социальные ситуации; учебную коммуникацию, опыт проектной дея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тельности в учебном процессе и социальной практике</w:t>
      </w:r>
    </w:p>
    <w:p w:rsidR="00590880" w:rsidRPr="00A2581B" w:rsidRDefault="00590880" w:rsidP="00590880">
      <w:pPr>
        <w:shd w:val="clear" w:color="auto" w:fill="FFFFFF"/>
        <w:suppressAutoHyphens/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A2581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Изучение обществознания в 9 классе направлено на достижение следующих целей:</w:t>
      </w:r>
    </w:p>
    <w:p w:rsidR="00590880" w:rsidRPr="00A2581B" w:rsidRDefault="00590880" w:rsidP="00590880">
      <w:pPr>
        <w:numPr>
          <w:ilvl w:val="0"/>
          <w:numId w:val="7"/>
        </w:numPr>
        <w:shd w:val="clear" w:color="auto" w:fill="FFFFFF"/>
        <w:suppressAutoHyphens/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развитие 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</w:t>
      </w:r>
      <w:proofErr w:type="gramStart"/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познавательных интересов, критического мышления в про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 восприятия социальной (в том числе экономической и правовой) инфор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 и определения собственной позиции; нравственной и правовой культу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экономического образа мышления, способности к самоопределению и са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мореализации;</w:t>
      </w:r>
    </w:p>
    <w:p w:rsidR="00590880" w:rsidRPr="00A2581B" w:rsidRDefault="00590880" w:rsidP="00590880">
      <w:pPr>
        <w:numPr>
          <w:ilvl w:val="0"/>
          <w:numId w:val="7"/>
        </w:numPr>
        <w:shd w:val="clear" w:color="auto" w:fill="FFFFFF"/>
        <w:suppressAutoHyphens/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идентичности, гражданской ответственности, уважения к социальным нормам; приверженности гуманистическим и демокра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тическим ценностям, закрепленным в Конституции Российской Федерации;</w:t>
      </w:r>
    </w:p>
    <w:p w:rsidR="00590880" w:rsidRPr="00A2581B" w:rsidRDefault="00590880" w:rsidP="00590880">
      <w:pPr>
        <w:numPr>
          <w:ilvl w:val="0"/>
          <w:numId w:val="7"/>
        </w:numPr>
        <w:shd w:val="clear" w:color="auto" w:fill="FFFFFF"/>
        <w:suppressAutoHyphens/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функциональной грамотности системы </w:t>
      </w:r>
      <w:r w:rsidRPr="00A2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знаний, 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90880" w:rsidRPr="00A2581B" w:rsidRDefault="00590880" w:rsidP="00590880">
      <w:pPr>
        <w:numPr>
          <w:ilvl w:val="0"/>
          <w:numId w:val="7"/>
        </w:numPr>
        <w:shd w:val="clear" w:color="auto" w:fill="FFFFFF"/>
        <w:suppressAutoHyphens/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умениями 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590880" w:rsidRPr="00A2581B" w:rsidRDefault="00590880" w:rsidP="00590880">
      <w:pPr>
        <w:numPr>
          <w:ilvl w:val="0"/>
          <w:numId w:val="7"/>
        </w:numPr>
        <w:shd w:val="clear" w:color="auto" w:fill="FFFFFF"/>
        <w:suppressAutoHyphens/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опыта </w:t>
      </w:r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полученных знаний для решения типичных задач в области социальных отношений; экономической и гражданской общественной деятельности; межличностных отношениях; отношениях </w:t>
      </w:r>
      <w:proofErr w:type="gramStart"/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25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90880" w:rsidRPr="00A2581B" w:rsidRDefault="00590880" w:rsidP="00590880">
      <w:pPr>
        <w:shd w:val="clear" w:color="auto" w:fill="FFFFFF"/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880" w:rsidRPr="00A2581B" w:rsidRDefault="00590880" w:rsidP="00590880">
      <w:pPr>
        <w:suppressAutoHyphens/>
        <w:spacing w:before="0" w:after="0" w:afterAutospacing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8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учебного предмета в учебном плане.</w:t>
      </w:r>
    </w:p>
    <w:p w:rsidR="00590880" w:rsidRPr="00A2581B" w:rsidRDefault="00590880" w:rsidP="00590880">
      <w:pPr>
        <w:suppressAutoHyphens/>
        <w:spacing w:before="0" w:after="0" w:afterAutospacing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258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</w:t>
      </w:r>
      <w:proofErr w:type="gramEnd"/>
      <w:r w:rsidRPr="00A25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плана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Нагольненской</w:t>
      </w:r>
      <w:proofErr w:type="spellEnd"/>
      <w:r w:rsidRPr="00A25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на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A2581B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A25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на изучение учебного предмета «Обществознание» в 9 классе отводится 34 часа (из расчета 1 час в неделю). Учитывая календарный учебный график школы на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A2581B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A25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год, данная рабочая программа составлена на 3</w:t>
      </w:r>
      <w:r w:rsidR="00004B3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258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Содержание рабочей программы реализуется в полном объеме.</w:t>
      </w:r>
    </w:p>
    <w:p w:rsidR="00590880" w:rsidRPr="00A2581B" w:rsidRDefault="00590880" w:rsidP="00590880">
      <w:pPr>
        <w:autoSpaceDE w:val="0"/>
        <w:autoSpaceDN w:val="0"/>
        <w:adjustRightInd w:val="0"/>
        <w:spacing w:before="120" w:after="120" w:afterAutospacing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590880" w:rsidRPr="00A2581B" w:rsidRDefault="00590880" w:rsidP="00590880">
      <w:pPr>
        <w:autoSpaceDE w:val="0"/>
        <w:autoSpaceDN w:val="0"/>
        <w:adjustRightInd w:val="0"/>
        <w:spacing w:before="120" w:after="120" w:afterAutospacing="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590880" w:rsidRDefault="00590880" w:rsidP="00590880">
      <w:pPr>
        <w:rPr>
          <w:rFonts w:ascii="Times New Roman" w:hAnsi="Times New Roman" w:cs="Times New Roman"/>
          <w:sz w:val="24"/>
          <w:szCs w:val="24"/>
        </w:rPr>
      </w:pPr>
    </w:p>
    <w:p w:rsidR="00590880" w:rsidRDefault="00590880" w:rsidP="0059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3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534767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F36">
        <w:rPr>
          <w:rFonts w:ascii="Times New Roman" w:hAnsi="Times New Roman" w:cs="Times New Roman"/>
          <w:b/>
          <w:sz w:val="24"/>
          <w:szCs w:val="24"/>
        </w:rPr>
        <w:t>по обществознанию 10 класс</w:t>
      </w:r>
    </w:p>
    <w:p w:rsidR="00590880" w:rsidRPr="00673F36" w:rsidRDefault="00590880" w:rsidP="00590880">
      <w:pPr>
        <w:shd w:val="clear" w:color="auto" w:fill="FFFFFF"/>
        <w:spacing w:before="0" w:after="0" w:afterAutospacing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3F36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Рабочая программа по обществознанию в 10 классе составлена в соответствии с Ф</w:t>
      </w:r>
      <w:r w:rsidRPr="00673F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едеральным компонентом государственного образовательного стандарта, авторской программы </w:t>
      </w:r>
      <w:proofErr w:type="spellStart"/>
      <w:r w:rsidRPr="00673F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Л.Н.Боголюбова</w:t>
      </w:r>
      <w:proofErr w:type="spellEnd"/>
      <w:r w:rsidRPr="00673F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673F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Н.И.Городецкой</w:t>
      </w:r>
      <w:proofErr w:type="spellEnd"/>
      <w:r w:rsidRPr="00673F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673F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Л.Ф.Ивановой</w:t>
      </w:r>
      <w:proofErr w:type="spellEnd"/>
      <w:r w:rsidRPr="00673F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А. И. Матвеева,  которая включена в сборник: Программы общеобразовательных учреждений. Обществознание 6 -11 классы – М. «Просвещение» 2014 г.</w:t>
      </w:r>
    </w:p>
    <w:p w:rsidR="00590880" w:rsidRPr="00673F36" w:rsidRDefault="00590880" w:rsidP="00590880">
      <w:pPr>
        <w:shd w:val="clear" w:color="auto" w:fill="FFFFFF"/>
        <w:spacing w:before="0" w:after="0" w:afterAutospacing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</w:rPr>
      </w:pPr>
      <w:r w:rsidRPr="00673F36">
        <w:rPr>
          <w:rFonts w:ascii="Times New Roman" w:eastAsia="Calibri" w:hAnsi="Times New Roman" w:cs="Times New Roman"/>
          <w:color w:val="000000"/>
          <w:sz w:val="24"/>
        </w:rPr>
        <w:t>Рабочая программа для 10 класса ориентирована на использование учебника:</w:t>
      </w:r>
    </w:p>
    <w:p w:rsidR="00590880" w:rsidRPr="00673F36" w:rsidRDefault="00590880" w:rsidP="00590880">
      <w:pPr>
        <w:shd w:val="clear" w:color="auto" w:fill="FFFFFF"/>
        <w:spacing w:before="0" w:after="0" w:after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36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673F36">
        <w:rPr>
          <w:rFonts w:ascii="Times New Roman" w:eastAsia="Calibri" w:hAnsi="Times New Roman" w:cs="Times New Roman"/>
          <w:color w:val="000000"/>
          <w:sz w:val="24"/>
        </w:rPr>
        <w:t>Л.Н.Боголюбов</w:t>
      </w:r>
      <w:proofErr w:type="spellEnd"/>
      <w:r w:rsidRPr="00673F36">
        <w:rPr>
          <w:rFonts w:ascii="Times New Roman" w:eastAsia="Calibri" w:hAnsi="Times New Roman" w:cs="Times New Roman"/>
          <w:color w:val="000000"/>
          <w:sz w:val="24"/>
        </w:rPr>
        <w:t xml:space="preserve">, Ю.И. Аверьянов, </w:t>
      </w:r>
      <w:proofErr w:type="spellStart"/>
      <w:r w:rsidRPr="00673F36">
        <w:rPr>
          <w:rFonts w:ascii="Times New Roman" w:eastAsia="Calibri" w:hAnsi="Times New Roman" w:cs="Times New Roman"/>
          <w:color w:val="000000"/>
          <w:sz w:val="24"/>
        </w:rPr>
        <w:t>Н.И.Городецкая</w:t>
      </w:r>
      <w:proofErr w:type="spellEnd"/>
      <w:r w:rsidRPr="00673F36">
        <w:rPr>
          <w:rFonts w:ascii="Times New Roman" w:eastAsia="Calibri" w:hAnsi="Times New Roman" w:cs="Times New Roman"/>
          <w:color w:val="000000"/>
          <w:sz w:val="24"/>
        </w:rPr>
        <w:t xml:space="preserve"> и др. Обществознание. Учебник для  учащихся 10 класса общеобразовательных учреждений. Базовый уровень. – М.: Просвещение, </w:t>
      </w:r>
      <w:r w:rsidRPr="00673F36">
        <w:rPr>
          <w:rFonts w:ascii="Times New Roman" w:eastAsia="Calibri" w:hAnsi="Times New Roman" w:cs="Times New Roman"/>
          <w:sz w:val="24"/>
        </w:rPr>
        <w:t>2014 г</w:t>
      </w:r>
      <w:r w:rsidRPr="00673F36">
        <w:rPr>
          <w:rFonts w:ascii="Times New Roman" w:eastAsia="Calibri" w:hAnsi="Times New Roman" w:cs="Times New Roman"/>
          <w:bCs/>
          <w:sz w:val="24"/>
        </w:rPr>
        <w:t>.  </w:t>
      </w:r>
    </w:p>
    <w:p w:rsidR="00590880" w:rsidRPr="00673F36" w:rsidRDefault="00590880" w:rsidP="00590880">
      <w:pPr>
        <w:shd w:val="clear" w:color="auto" w:fill="FFFFFF"/>
        <w:spacing w:before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73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590880" w:rsidRPr="00673F36" w:rsidRDefault="00590880" w:rsidP="00590880">
      <w:pPr>
        <w:shd w:val="clear" w:color="auto" w:fill="FFFFFF"/>
        <w:spacing w:before="0" w:after="0" w:afterAutospacing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Содержание среднего общего образования 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 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 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Освоение нового содержания осуществляется с опорой на </w:t>
      </w:r>
      <w:proofErr w:type="spellStart"/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истории, географии, литературы и др.</w:t>
      </w:r>
      <w:r w:rsidRPr="00673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</w:t>
      </w:r>
    </w:p>
    <w:p w:rsidR="00590880" w:rsidRPr="00673F36" w:rsidRDefault="00590880" w:rsidP="00590880">
      <w:pPr>
        <w:autoSpaceDE w:val="0"/>
        <w:autoSpaceDN w:val="0"/>
        <w:adjustRightInd w:val="0"/>
        <w:spacing w:before="0" w:after="0" w:afterAutospacing="0" w:line="25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индивидуализации образовательного процесса рабочая программа по обществознанию включает </w:t>
      </w:r>
      <w:proofErr w:type="spellStart"/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внутрипредметный</w:t>
      </w:r>
      <w:proofErr w:type="spellEnd"/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модуль «Воспитание антикоррупционного мировоззрения  у школьников». Актуальность разработки обусловлена тем, что она позволяет устранить  противоречия между условиями работы в классно-урочной системе преподавания обществознания и потребностями учащихся реализовать свой творческий потенциал. Модуль включен в разделы «Политическая сфера», «Экономика», «Право».</w:t>
      </w:r>
    </w:p>
    <w:p w:rsidR="00590880" w:rsidRPr="00673F36" w:rsidRDefault="00590880" w:rsidP="00590880">
      <w:pPr>
        <w:spacing w:before="0" w:after="160" w:afterAutospacing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F3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73F36">
        <w:rPr>
          <w:rFonts w:ascii="Times New Roman" w:eastAsia="Calibri" w:hAnsi="Times New Roman" w:cs="Times New Roman"/>
          <w:b/>
          <w:color w:val="000000"/>
          <w:sz w:val="24"/>
        </w:rPr>
        <w:t xml:space="preserve">Цель антикоррупционного воспитания </w:t>
      </w:r>
      <w:r w:rsidRPr="00673F36">
        <w:rPr>
          <w:rFonts w:ascii="Times New Roman" w:eastAsia="Calibri" w:hAnsi="Times New Roman" w:cs="Times New Roman"/>
          <w:sz w:val="24"/>
          <w:szCs w:val="24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</w:p>
    <w:p w:rsidR="00590880" w:rsidRPr="00673F36" w:rsidRDefault="00590880" w:rsidP="00590880">
      <w:pPr>
        <w:spacing w:before="0" w:after="160" w:afterAutospacing="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F3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73F36">
        <w:rPr>
          <w:rFonts w:ascii="Times New Roman" w:eastAsia="Calibri" w:hAnsi="Times New Roman" w:cs="Times New Roman"/>
          <w:b/>
          <w:sz w:val="24"/>
          <w:szCs w:val="24"/>
        </w:rPr>
        <w:t xml:space="preserve"> Задачи антикоррупционного воспитания:</w:t>
      </w:r>
    </w:p>
    <w:p w:rsidR="00590880" w:rsidRPr="00673F36" w:rsidRDefault="00590880" w:rsidP="00590880">
      <w:pPr>
        <w:numPr>
          <w:ilvl w:val="0"/>
          <w:numId w:val="9"/>
        </w:numPr>
        <w:spacing w:before="0" w:after="200" w:afterAutospacing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F36">
        <w:rPr>
          <w:rFonts w:ascii="Times New Roman" w:eastAsia="Calibri" w:hAnsi="Times New Roman" w:cs="Times New Roman"/>
          <w:sz w:val="24"/>
          <w:szCs w:val="24"/>
        </w:rPr>
        <w:t>Познакомить с явлениями коррупции: сутью, причинами, последствиями.</w:t>
      </w:r>
    </w:p>
    <w:p w:rsidR="00590880" w:rsidRPr="00673F36" w:rsidRDefault="00590880" w:rsidP="00590880">
      <w:pPr>
        <w:numPr>
          <w:ilvl w:val="0"/>
          <w:numId w:val="9"/>
        </w:numPr>
        <w:spacing w:before="0" w:after="200" w:afterAutospacing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F36">
        <w:rPr>
          <w:rFonts w:ascii="Times New Roman" w:eastAsia="Calibri" w:hAnsi="Times New Roman" w:cs="Times New Roman"/>
          <w:sz w:val="24"/>
          <w:szCs w:val="24"/>
        </w:rPr>
        <w:t>Поощрять нетерпимость к проявлениям коррупции.</w:t>
      </w:r>
    </w:p>
    <w:p w:rsidR="00590880" w:rsidRPr="00673F36" w:rsidRDefault="00590880" w:rsidP="00590880">
      <w:pPr>
        <w:numPr>
          <w:ilvl w:val="0"/>
          <w:numId w:val="9"/>
        </w:numPr>
        <w:spacing w:before="0" w:after="200" w:afterAutospacing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F36">
        <w:rPr>
          <w:rFonts w:ascii="Times New Roman" w:eastAsia="Calibri" w:hAnsi="Times New Roman" w:cs="Times New Roman"/>
          <w:sz w:val="24"/>
          <w:szCs w:val="24"/>
        </w:rPr>
        <w:t>Продемонстрировать возможности борьбы с коррупцией</w:t>
      </w:r>
    </w:p>
    <w:p w:rsidR="00590880" w:rsidRPr="00673F36" w:rsidRDefault="00590880" w:rsidP="00590880">
      <w:pPr>
        <w:numPr>
          <w:ilvl w:val="0"/>
          <w:numId w:val="9"/>
        </w:numPr>
        <w:spacing w:before="0" w:after="200" w:afterAutospacing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F36">
        <w:rPr>
          <w:rFonts w:ascii="Times New Roman" w:eastAsia="Calibri" w:hAnsi="Times New Roman" w:cs="Times New Roman"/>
          <w:sz w:val="24"/>
          <w:szCs w:val="24"/>
        </w:rPr>
        <w:t>Внести свой опыт в выполнение заданий, формулируемых в общих программах и образовательных стандартах.</w:t>
      </w:r>
    </w:p>
    <w:p w:rsidR="00590880" w:rsidRPr="00673F36" w:rsidRDefault="00590880" w:rsidP="00590880">
      <w:pPr>
        <w:numPr>
          <w:ilvl w:val="0"/>
          <w:numId w:val="9"/>
        </w:numPr>
        <w:spacing w:before="0" w:after="200" w:afterAutospacing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3F36">
        <w:rPr>
          <w:rFonts w:ascii="Times New Roman" w:eastAsia="Calibri" w:hAnsi="Times New Roman" w:cs="Times New Roman"/>
          <w:sz w:val="24"/>
          <w:szCs w:val="24"/>
        </w:rPr>
        <w:t>Воспитание в себе ценностных установок (уважение к демократическим ценностям, неравнодушие ко всему происходящему рядом; честность, ответственность за действие, поступок; постоянное совершенствование личной, социальной, познавательной и культурной компетенции; реализация расширения возможностей (общаться, находить, передавать информацию и распоряжаться ею)</w:t>
      </w:r>
      <w:proofErr w:type="gramEnd"/>
    </w:p>
    <w:p w:rsidR="00590880" w:rsidRPr="00673F36" w:rsidRDefault="00590880" w:rsidP="00590880">
      <w:pPr>
        <w:spacing w:before="0" w:after="160" w:afterAutospacing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F36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proofErr w:type="gramStart"/>
      <w:r w:rsidRPr="00673F36">
        <w:rPr>
          <w:rFonts w:ascii="Times New Roman" w:eastAsia="Calibri" w:hAnsi="Times New Roman" w:cs="Times New Roman"/>
          <w:sz w:val="24"/>
          <w:szCs w:val="24"/>
        </w:rPr>
        <w:t>критически</w:t>
      </w:r>
      <w:proofErr w:type="gramEnd"/>
      <w:r w:rsidRPr="00673F36">
        <w:rPr>
          <w:rFonts w:ascii="Times New Roman" w:eastAsia="Calibri" w:hAnsi="Times New Roman" w:cs="Times New Roman"/>
          <w:sz w:val="24"/>
          <w:szCs w:val="24"/>
        </w:rPr>
        <w:t xml:space="preserve"> мыслить и решать проблемы; рационально планировать и организовывать деятельность;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разногласия и конфликты; принимать участие в жизни школы, местной общественности, общества, при необходимости брать на себя роль лидера </w:t>
      </w:r>
      <w:proofErr w:type="spellStart"/>
      <w:r w:rsidRPr="00673F36">
        <w:rPr>
          <w:rFonts w:ascii="Times New Roman" w:eastAsia="Calibri" w:hAnsi="Times New Roman" w:cs="Times New Roman"/>
          <w:sz w:val="24"/>
          <w:szCs w:val="24"/>
        </w:rPr>
        <w:t>ит.п</w:t>
      </w:r>
      <w:proofErr w:type="spellEnd"/>
      <w:r w:rsidRPr="00673F36">
        <w:rPr>
          <w:rFonts w:ascii="Times New Roman" w:eastAsia="Calibri" w:hAnsi="Times New Roman" w:cs="Times New Roman"/>
          <w:sz w:val="24"/>
          <w:szCs w:val="24"/>
        </w:rPr>
        <w:t>.</w:t>
      </w:r>
      <w:r w:rsidRPr="00673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90880" w:rsidRPr="00673F36" w:rsidRDefault="00590880" w:rsidP="00590880">
      <w:pPr>
        <w:shd w:val="clear" w:color="auto" w:fill="FFFFFF"/>
        <w:spacing w:before="0" w:after="0" w:afterAutospacing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F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Изучение обществознания в 10 классе на базовом уровне направлено на достижение следующих целей: 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73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 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73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</w:t>
      </w:r>
      <w:r w:rsidRPr="00673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 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proofErr w:type="gramStart"/>
      <w:r w:rsidRPr="00673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системы знаний 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самообразования;</w:t>
      </w:r>
      <w:proofErr w:type="gramEnd"/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73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</w:t>
      </w:r>
      <w:r w:rsidRPr="00673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 </w:t>
      </w:r>
      <w:r w:rsidRPr="0067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590880" w:rsidRPr="00673F36" w:rsidRDefault="00590880" w:rsidP="00590880">
      <w:pPr>
        <w:autoSpaceDE w:val="0"/>
        <w:autoSpaceDN w:val="0"/>
        <w:adjustRightInd w:val="0"/>
        <w:spacing w:before="0" w:after="0" w:afterAutospacing="0" w:line="252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880" w:rsidRPr="00673F36" w:rsidRDefault="00590880" w:rsidP="00590880">
      <w:pPr>
        <w:spacing w:before="0" w:after="160" w:afterAutospacing="0" w:line="240" w:lineRule="auto"/>
        <w:ind w:left="426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F36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590880" w:rsidRPr="00673F36" w:rsidRDefault="00590880" w:rsidP="00590880">
      <w:pPr>
        <w:spacing w:before="0" w:after="160" w:afterAutospacing="0" w:line="24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673F36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proofErr w:type="gramEnd"/>
      <w:r w:rsidRPr="0067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плана МБОУ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Нагольенской</w:t>
      </w:r>
      <w:proofErr w:type="spellEnd"/>
      <w:r w:rsidRPr="0067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73F36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7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на изучение учебного предмета «Обществознание» в 10 классе отводится 70 часов (из расчета 2 часа в неделю). Учитывая календарный учебный график школы 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73F36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7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год, данная рабочая программа составлена на </w:t>
      </w:r>
      <w:r w:rsidR="00004B36">
        <w:rPr>
          <w:rFonts w:ascii="Times New Roman" w:eastAsia="Calibri" w:hAnsi="Times New Roman" w:cs="Times New Roman"/>
          <w:color w:val="000000"/>
          <w:sz w:val="24"/>
          <w:szCs w:val="24"/>
        </w:rPr>
        <w:t>66</w:t>
      </w:r>
      <w:r w:rsidRPr="00673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часов. Содержание рабочей программы реализуется в полном объеме.</w:t>
      </w:r>
    </w:p>
    <w:p w:rsidR="00590880" w:rsidRPr="00673F36" w:rsidRDefault="00590880" w:rsidP="00590880">
      <w:pPr>
        <w:spacing w:before="0" w:after="200" w:afterAutospacing="0" w:line="276" w:lineRule="auto"/>
        <w:ind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</w:pPr>
    </w:p>
    <w:p w:rsidR="00590880" w:rsidRPr="00673F36" w:rsidRDefault="00590880" w:rsidP="00590880">
      <w:pPr>
        <w:autoSpaceDE w:val="0"/>
        <w:autoSpaceDN w:val="0"/>
        <w:adjustRightInd w:val="0"/>
        <w:spacing w:before="0" w:after="0" w:afterAutospacing="0" w:line="252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</w:pPr>
    </w:p>
    <w:p w:rsidR="00590880" w:rsidRDefault="00590880" w:rsidP="0059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B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E56E0E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программе </w:t>
      </w:r>
      <w:r w:rsidRPr="009940B3">
        <w:rPr>
          <w:rFonts w:ascii="Times New Roman" w:hAnsi="Times New Roman" w:cs="Times New Roman"/>
          <w:b/>
          <w:sz w:val="24"/>
          <w:szCs w:val="24"/>
        </w:rPr>
        <w:t>по обществознанию 11 класс</w:t>
      </w:r>
    </w:p>
    <w:p w:rsidR="00590880" w:rsidRPr="009940B3" w:rsidRDefault="00590880" w:rsidP="00590880">
      <w:pPr>
        <w:shd w:val="clear" w:color="auto" w:fill="FFFFFF"/>
        <w:spacing w:before="0" w:after="0" w:afterAutospacing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40B3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Рабочая программа по обществознанию в 11 классе составлена в соответствии с Ф</w:t>
      </w:r>
      <w:r w:rsidRPr="009940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едеральным компонентом государственного образовательного стандарта, авторской программы </w:t>
      </w:r>
      <w:proofErr w:type="spellStart"/>
      <w:r w:rsidRPr="009940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Л.Н.Боголюбова</w:t>
      </w:r>
      <w:proofErr w:type="spellEnd"/>
      <w:r w:rsidRPr="009940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9940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Н.И.Городецкой</w:t>
      </w:r>
      <w:proofErr w:type="spellEnd"/>
      <w:r w:rsidRPr="009940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9940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Л.Ф.Ивановой</w:t>
      </w:r>
      <w:proofErr w:type="spellEnd"/>
      <w:r w:rsidRPr="009940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А. И. Матвеева,  которая включена в сборник: Программы общеобразовательных учреждений. Обществознание 6 -11 классы – М. «Просвещение» 2014 г.</w:t>
      </w:r>
    </w:p>
    <w:p w:rsidR="00590880" w:rsidRPr="009940B3" w:rsidRDefault="00590880" w:rsidP="00590880">
      <w:pPr>
        <w:shd w:val="clear" w:color="auto" w:fill="FFFFFF"/>
        <w:spacing w:before="0" w:after="0" w:afterAutospacing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</w:rPr>
      </w:pPr>
      <w:r w:rsidRPr="009940B3">
        <w:rPr>
          <w:rFonts w:ascii="Times New Roman" w:eastAsia="Calibri" w:hAnsi="Times New Roman" w:cs="Times New Roman"/>
          <w:color w:val="000000"/>
          <w:sz w:val="24"/>
        </w:rPr>
        <w:t>Рабочая программа для 11 класса ориентирована на использование учебника:</w:t>
      </w:r>
    </w:p>
    <w:p w:rsidR="00590880" w:rsidRPr="009940B3" w:rsidRDefault="00590880" w:rsidP="00590880">
      <w:pPr>
        <w:shd w:val="clear" w:color="auto" w:fill="FFFFFF"/>
        <w:spacing w:before="0" w:after="0" w:afterAutospacing="0" w:line="240" w:lineRule="auto"/>
        <w:ind w:firstLine="0"/>
        <w:rPr>
          <w:rFonts w:ascii="Times New Roman" w:eastAsia="Calibri" w:hAnsi="Times New Roman" w:cs="Times New Roman"/>
          <w:color w:val="000000"/>
          <w:sz w:val="24"/>
        </w:rPr>
      </w:pPr>
      <w:r w:rsidRPr="009940B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9940B3">
        <w:rPr>
          <w:rFonts w:ascii="Times New Roman" w:eastAsia="Calibri" w:hAnsi="Times New Roman" w:cs="Times New Roman"/>
          <w:color w:val="000000"/>
          <w:sz w:val="24"/>
        </w:rPr>
        <w:t>Л.Н.Боголюбов</w:t>
      </w:r>
      <w:proofErr w:type="spellEnd"/>
      <w:r w:rsidRPr="009940B3">
        <w:rPr>
          <w:rFonts w:ascii="Times New Roman" w:eastAsia="Calibri" w:hAnsi="Times New Roman" w:cs="Times New Roman"/>
          <w:color w:val="000000"/>
          <w:sz w:val="24"/>
        </w:rPr>
        <w:t xml:space="preserve">, Ю.И. Аверьянов, </w:t>
      </w:r>
      <w:proofErr w:type="spellStart"/>
      <w:r w:rsidRPr="009940B3">
        <w:rPr>
          <w:rFonts w:ascii="Times New Roman" w:eastAsia="Calibri" w:hAnsi="Times New Roman" w:cs="Times New Roman"/>
          <w:color w:val="000000"/>
          <w:sz w:val="24"/>
        </w:rPr>
        <w:t>Н.И.Городецкая</w:t>
      </w:r>
      <w:proofErr w:type="spellEnd"/>
      <w:r w:rsidRPr="009940B3">
        <w:rPr>
          <w:rFonts w:ascii="Times New Roman" w:eastAsia="Calibri" w:hAnsi="Times New Roman" w:cs="Times New Roman"/>
          <w:color w:val="000000"/>
          <w:sz w:val="24"/>
        </w:rPr>
        <w:t xml:space="preserve"> и др. Обществознание. Учебник для  учащихся 11 класса общеобразовательных учреждений. Базовый уровень. </w:t>
      </w:r>
    </w:p>
    <w:p w:rsidR="00590880" w:rsidRPr="009940B3" w:rsidRDefault="00590880" w:rsidP="00590880">
      <w:pPr>
        <w:shd w:val="clear" w:color="auto" w:fill="FFFFFF"/>
        <w:spacing w:before="0" w:after="0" w:after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B3">
        <w:rPr>
          <w:rFonts w:ascii="Times New Roman" w:eastAsia="Calibri" w:hAnsi="Times New Roman" w:cs="Times New Roman"/>
          <w:color w:val="000000"/>
          <w:sz w:val="24"/>
        </w:rPr>
        <w:t xml:space="preserve"> М.: Просвещение, </w:t>
      </w:r>
      <w:r w:rsidRPr="009940B3">
        <w:rPr>
          <w:rFonts w:ascii="Times New Roman" w:eastAsia="Calibri" w:hAnsi="Times New Roman" w:cs="Times New Roman"/>
          <w:sz w:val="24"/>
        </w:rPr>
        <w:t>2017.</w:t>
      </w:r>
      <w:r w:rsidRPr="009940B3">
        <w:rPr>
          <w:rFonts w:ascii="Times New Roman" w:eastAsia="Calibri" w:hAnsi="Times New Roman" w:cs="Times New Roman"/>
          <w:bCs/>
          <w:sz w:val="24"/>
        </w:rPr>
        <w:t xml:space="preserve">  </w:t>
      </w:r>
    </w:p>
    <w:p w:rsidR="00590880" w:rsidRPr="009940B3" w:rsidRDefault="00590880" w:rsidP="00590880">
      <w:pPr>
        <w:spacing w:before="0" w:after="33" w:afterAutospacing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940B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Общая характеристика  учебного предмета</w:t>
      </w:r>
    </w:p>
    <w:p w:rsidR="00590880" w:rsidRPr="009940B3" w:rsidRDefault="00590880" w:rsidP="00590880">
      <w:pPr>
        <w:spacing w:before="0" w:after="33" w:afterAutospacing="0" w:line="240" w:lineRule="auto"/>
        <w:ind w:firstLine="567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9940B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Содержание среднего обществоведческого образования на базовом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экономики, социологии, политологии, права</w:t>
      </w:r>
      <w:r w:rsidRPr="009940B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</w:p>
    <w:p w:rsidR="00590880" w:rsidRPr="009940B3" w:rsidRDefault="00590880" w:rsidP="00590880">
      <w:pPr>
        <w:spacing w:before="0" w:after="167" w:afterAutospacing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Освоение нового содержания осуществляется с опорой на </w:t>
      </w:r>
      <w:proofErr w:type="spellStart"/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истории, географии, литературы и др.</w:t>
      </w:r>
    </w:p>
    <w:p w:rsidR="00590880" w:rsidRPr="009940B3" w:rsidRDefault="00590880" w:rsidP="00590880">
      <w:pPr>
        <w:spacing w:before="0" w:after="167" w:afterAutospacing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помочь осуществлению выпускниками осо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знанного выбора путей продолжения образования или будущей про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деятельности.</w:t>
      </w:r>
    </w:p>
    <w:p w:rsidR="00590880" w:rsidRPr="009940B3" w:rsidRDefault="00590880" w:rsidP="00590880">
      <w:pPr>
        <w:spacing w:before="0" w:after="167" w:afterAutospacing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обществознания (включая экономику и право) в 11 классе на базовом уровне направлено на достижение следующих </w:t>
      </w:r>
      <w:r w:rsidRPr="00994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94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0880" w:rsidRPr="009940B3" w:rsidRDefault="00590880" w:rsidP="00590880">
      <w:pPr>
        <w:numPr>
          <w:ilvl w:val="0"/>
          <w:numId w:val="10"/>
        </w:numPr>
        <w:tabs>
          <w:tab w:val="num" w:pos="0"/>
        </w:tabs>
        <w:spacing w:before="0" w:after="167" w:afterAutospacing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период ранней юности, ее духовно-нрав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ственной, политической и правовой культуры, экономического образа мышления, социального 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поведения, основанного на уважении закона и правопорядка, способности к личному самоопределению и самореали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зации; интереса к изучению социальных и гуманитарных дисциплин;</w:t>
      </w:r>
    </w:p>
    <w:p w:rsidR="00590880" w:rsidRPr="009940B3" w:rsidRDefault="00590880" w:rsidP="00590880">
      <w:pPr>
        <w:numPr>
          <w:ilvl w:val="0"/>
          <w:numId w:val="10"/>
        </w:numPr>
        <w:tabs>
          <w:tab w:val="num" w:pos="0"/>
        </w:tabs>
        <w:spacing w:before="0" w:after="167" w:afterAutospacing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идентичности, гражданской ответ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ственности, правового самосознания, толерантности, приверженности гуманистическим и демократическим ценностям, закрепленным в Кон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ституции Российской Федерации;</w:t>
      </w:r>
    </w:p>
    <w:p w:rsidR="00590880" w:rsidRPr="009940B3" w:rsidRDefault="00590880" w:rsidP="00590880">
      <w:pPr>
        <w:numPr>
          <w:ilvl w:val="0"/>
          <w:numId w:val="10"/>
        </w:numPr>
        <w:tabs>
          <w:tab w:val="num" w:pos="0"/>
        </w:tabs>
        <w:spacing w:before="0" w:after="167" w:afterAutospacing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9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системы знаний 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экономической и иных видах дея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людей, об обществе, его сферах, правовом регулировании общественных отношений, необходимых для взаимодействия с соци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590880" w:rsidRPr="009940B3" w:rsidRDefault="00590880" w:rsidP="00590880">
      <w:pPr>
        <w:numPr>
          <w:ilvl w:val="0"/>
          <w:numId w:val="10"/>
        </w:numPr>
        <w:tabs>
          <w:tab w:val="num" w:pos="0"/>
        </w:tabs>
        <w:spacing w:before="0" w:after="167" w:afterAutospacing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 критически осмысливать соци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альную (в том числе экономическую и правовую) информацию, ана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лизировать, систематизировать полученные данные; освоение способов познавательной, коммуникативной, практической деятельности, необ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ходимых для участия в жизни гражданского общества и государства;</w:t>
      </w:r>
    </w:p>
    <w:p w:rsidR="00590880" w:rsidRPr="009940B3" w:rsidRDefault="00590880" w:rsidP="00590880">
      <w:pPr>
        <w:numPr>
          <w:ilvl w:val="0"/>
          <w:numId w:val="10"/>
        </w:numPr>
        <w:tabs>
          <w:tab w:val="num" w:pos="0"/>
        </w:tabs>
        <w:spacing w:before="0" w:after="167" w:afterAutospacing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9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 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знаний и умений для решения типичных задач в области социальных отношений, граж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данской и общественной деятельности, межличностных отношений, от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ношений между людьми различных национальностей и вероисповеда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 семейно-бытовой сфере; для соотнесения своих действий и дей</w:t>
      </w:r>
      <w:r w:rsidRPr="0099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590880" w:rsidRPr="009940B3" w:rsidRDefault="00590880" w:rsidP="00590880">
      <w:pPr>
        <w:spacing w:before="0" w:after="160" w:afterAutospacing="0" w:line="259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4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B11CA1" w:rsidRPr="00004B36" w:rsidRDefault="00590880" w:rsidP="00590880">
      <w:pPr>
        <w:spacing w:before="0" w:after="160" w:afterAutospacing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0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9940B3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proofErr w:type="gramEnd"/>
      <w:r w:rsidRPr="00994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плана МБОУ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Нагольненской</w:t>
      </w:r>
      <w:proofErr w:type="spellEnd"/>
      <w:r w:rsidRPr="00994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9940B3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994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на изучение учебного предмета «Обществознание» в 11 классе отводится 68 часов (из расчета 2 часа в неделю). Учитывая календарный учебный график школы 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9940B3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9940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год, данная рабочая программа составлена на 66 часов. </w:t>
      </w:r>
      <w:r w:rsidRPr="00004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04B36">
        <w:rPr>
          <w:rFonts w:ascii="Times New Roman" w:eastAsia="Calibri" w:hAnsi="Times New Roman" w:cs="Times New Roman"/>
          <w:sz w:val="24"/>
          <w:szCs w:val="24"/>
        </w:rPr>
        <w:t>одержание рабочей программы реализуется в полном объеме.</w:t>
      </w:r>
      <w:bookmarkStart w:id="0" w:name="_GoBack"/>
      <w:bookmarkEnd w:id="0"/>
    </w:p>
    <w:sectPr w:rsidR="00B11CA1" w:rsidRPr="00004B36" w:rsidSect="00B11CA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BC"/>
    <w:multiLevelType w:val="multilevel"/>
    <w:tmpl w:val="464886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A00DC"/>
    <w:multiLevelType w:val="multilevel"/>
    <w:tmpl w:val="62E44E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15704"/>
    <w:multiLevelType w:val="multilevel"/>
    <w:tmpl w:val="F4F60F9A"/>
    <w:lvl w:ilvl="0">
      <w:start w:val="1"/>
      <w:numFmt w:val="bullet"/>
      <w:lvlText w:val="-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3102525A"/>
    <w:multiLevelType w:val="hybridMultilevel"/>
    <w:tmpl w:val="FF96BD1A"/>
    <w:lvl w:ilvl="0" w:tplc="59184E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20A86"/>
    <w:multiLevelType w:val="hybridMultilevel"/>
    <w:tmpl w:val="C306743A"/>
    <w:lvl w:ilvl="0" w:tplc="30E2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5502C"/>
    <w:multiLevelType w:val="hybridMultilevel"/>
    <w:tmpl w:val="833C161E"/>
    <w:lvl w:ilvl="0" w:tplc="E93079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C60736"/>
    <w:multiLevelType w:val="multilevel"/>
    <w:tmpl w:val="9CC25F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043DE"/>
    <w:multiLevelType w:val="hybridMultilevel"/>
    <w:tmpl w:val="924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CA1"/>
    <w:rsid w:val="00004B36"/>
    <w:rsid w:val="0010067B"/>
    <w:rsid w:val="00217293"/>
    <w:rsid w:val="002F37D6"/>
    <w:rsid w:val="00590880"/>
    <w:rsid w:val="00982FD5"/>
    <w:rsid w:val="00B11CA1"/>
    <w:rsid w:val="00C1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00" w:afterAutospacing="1" w:line="288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User</cp:lastModifiedBy>
  <cp:revision>6</cp:revision>
  <dcterms:created xsi:type="dcterms:W3CDTF">2021-08-19T07:19:00Z</dcterms:created>
  <dcterms:modified xsi:type="dcterms:W3CDTF">2021-08-30T07:00:00Z</dcterms:modified>
</cp:coreProperties>
</file>