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84" w:rsidRPr="00466D15" w:rsidRDefault="00466D15" w:rsidP="00466D15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466D15">
        <w:rPr>
          <w:rFonts w:ascii="Times New Roman" w:hAnsi="Times New Roman" w:cs="Times New Roman"/>
          <w:b/>
          <w:color w:val="auto"/>
          <w:sz w:val="24"/>
        </w:rPr>
        <w:t>Аннотация к рабочей программе по литературе 5 класс</w:t>
      </w:r>
    </w:p>
    <w:p w:rsidR="00466D15" w:rsidRPr="00466D15" w:rsidRDefault="00466D15" w:rsidP="00466D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66D15" w:rsidRPr="00466D15" w:rsidRDefault="00466D15" w:rsidP="00466D1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5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</w:t>
      </w:r>
      <w:proofErr w:type="spellStart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</w:t>
      </w:r>
    </w:p>
    <w:p w:rsidR="00466D15" w:rsidRPr="00466D15" w:rsidRDefault="00466D15" w:rsidP="00466D1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является адаптивной, составлена на основе «Примерной основной образовательной программы», «Программы по литературе для общеобразовательной школы» Г.С. </w:t>
      </w:r>
      <w:proofErr w:type="spellStart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С.А.Зинин</w:t>
      </w:r>
      <w:proofErr w:type="spellEnd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В.А.Чалмаев</w:t>
      </w:r>
      <w:proofErr w:type="spellEnd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Русское слово, 2015г, ориентирована на использование учебника «Литература. 5 класс» в 2-х частях. </w:t>
      </w:r>
      <w:proofErr w:type="spellStart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Г.С.Меркин</w:t>
      </w:r>
      <w:proofErr w:type="spellEnd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ООО «Русское слово», 2015 г.</w:t>
      </w:r>
    </w:p>
    <w:p w:rsidR="00466D15" w:rsidRPr="00466D15" w:rsidRDefault="00466D15" w:rsidP="00466D15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466D15" w:rsidRPr="00466D15" w:rsidRDefault="00466D15" w:rsidP="00466D1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как искусство словесного образа - особый способ познания жизни. Литература как один из ведущих гуманитарных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-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и обладающем несомненной национальной самобытностью. Знакомство с произведениями словесного искусства нашего народа,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466D15" w:rsidRPr="00466D15" w:rsidRDefault="00466D15" w:rsidP="00466D1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«Родная литература» интегрируется в учебный предмет «Литература» в целях достижения планируемых результатов образовательной программы в соответствии с ФГОС ООО.</w:t>
      </w:r>
    </w:p>
    <w:p w:rsidR="00466D15" w:rsidRPr="00466D15" w:rsidRDefault="00466D15" w:rsidP="00466D1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466D15" w:rsidRPr="00466D15" w:rsidRDefault="00466D15" w:rsidP="00466D1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этим изучение литературы в основной школе направлено на достижение следующих целей:</w:t>
      </w:r>
    </w:p>
    <w:p w:rsidR="00466D15" w:rsidRPr="00466D15" w:rsidRDefault="00466D15" w:rsidP="00466D15">
      <w:pPr>
        <w:widowControl w:val="0"/>
        <w:numPr>
          <w:ilvl w:val="0"/>
          <w:numId w:val="1"/>
        </w:numPr>
        <w:tabs>
          <w:tab w:val="left" w:pos="82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духовного развития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66D15" w:rsidRPr="00466D15" w:rsidRDefault="00466D15" w:rsidP="00466D15">
      <w:pPr>
        <w:widowControl w:val="0"/>
        <w:numPr>
          <w:ilvl w:val="0"/>
          <w:numId w:val="1"/>
        </w:numPr>
        <w:tabs>
          <w:tab w:val="left" w:pos="82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66D15" w:rsidRPr="00466D15" w:rsidRDefault="00466D15" w:rsidP="00466D15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66D15" w:rsidRPr="00466D15" w:rsidRDefault="00466D15" w:rsidP="00466D15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выявление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66D15" w:rsidRPr="00466D15" w:rsidRDefault="00466D15" w:rsidP="00466D15">
      <w:pPr>
        <w:widowControl w:val="0"/>
        <w:numPr>
          <w:ilvl w:val="0"/>
          <w:numId w:val="1"/>
        </w:numPr>
        <w:tabs>
          <w:tab w:val="left" w:pos="82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чтения и изучения родной литературы для своего дальнейшего развития; формирование потребности и систематическом чтении как средство познания мира и себя в этом мире, гармонизации отношений человека и общества, многоаспектного диалога;</w:t>
      </w:r>
    </w:p>
    <w:p w:rsidR="00466D15" w:rsidRPr="00466D15" w:rsidRDefault="00466D15" w:rsidP="00466D15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жизни.</w:t>
      </w:r>
    </w:p>
    <w:p w:rsidR="00466D15" w:rsidRPr="00466D15" w:rsidRDefault="00466D15" w:rsidP="00466D1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</w:t>
      </w: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деятельностный</w:t>
      </w:r>
      <w:proofErr w:type="spellEnd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личностно-ориентированный, </w:t>
      </w:r>
      <w:proofErr w:type="spellStart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подходы, которые определяют </w:t>
      </w:r>
      <w:r w:rsidRPr="0046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466D15" w:rsidRPr="00466D15" w:rsidRDefault="00466D15" w:rsidP="00466D15">
      <w:pPr>
        <w:widowControl w:val="0"/>
        <w:numPr>
          <w:ilvl w:val="0"/>
          <w:numId w:val="1"/>
        </w:numPr>
        <w:tabs>
          <w:tab w:val="left" w:pos="82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466D15" w:rsidRPr="00466D15" w:rsidRDefault="00466D15" w:rsidP="00466D15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466D15" w:rsidRPr="00466D15" w:rsidRDefault="00466D15" w:rsidP="00466D15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сопоставлять произведения русской и мировой литературы, находить в них сходные темы, проблемы, идеи, выявлять различия.</w:t>
      </w:r>
    </w:p>
    <w:p w:rsidR="00466D15" w:rsidRPr="00466D15" w:rsidRDefault="00466D15" w:rsidP="00466D15">
      <w:pPr>
        <w:widowControl w:val="0"/>
        <w:numPr>
          <w:ilvl w:val="0"/>
          <w:numId w:val="1"/>
        </w:numPr>
        <w:tabs>
          <w:tab w:val="left" w:pos="86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устной и письменной речи учащихся.</w:t>
      </w:r>
    </w:p>
    <w:p w:rsidR="00466D15" w:rsidRPr="00466D15" w:rsidRDefault="00466D15" w:rsidP="00466D15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bookmarkStart w:id="0" w:name="bookmark1"/>
      <w:r w:rsidRPr="00466D15">
        <w:rPr>
          <w:rFonts w:ascii="Times New Roman" w:hAnsi="Times New Roman" w:cs="Times New Roman"/>
          <w:b/>
          <w:sz w:val="24"/>
          <w:lang w:eastAsia="ru-RU"/>
        </w:rPr>
        <w:t>Место учебного предмета «Литература» в учебном плане</w:t>
      </w:r>
      <w:bookmarkEnd w:id="0"/>
    </w:p>
    <w:p w:rsidR="00466D15" w:rsidRPr="00466D15" w:rsidRDefault="00466D15" w:rsidP="00466D15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учебного плана МБОУ Нагольненской СОШ на 2021- 2022 учебный год на изучение учебного предмета «Литература» в 5 классе отводится 105 часов (из расчета 3 учебных часа в неделю). Учитывая календарный учебный график школы на 2021-2022 учебный год, данная рабочая программа составлена на 100 часов. В связи с праздничными 23.02.2022г., 07.03.2022г.,02.05.2022г.,09.05.2022 года рабочая программа сокращена за счет уплотнения тем разделов «Из литературы XX века», «Из зарубежной литературы». Содержание рабочей программы реализуется в полном объёме.</w:t>
      </w:r>
    </w:p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Pr="00466D15" w:rsidRDefault="00466D15" w:rsidP="00466D15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466D15">
        <w:rPr>
          <w:rFonts w:ascii="Times New Roman" w:hAnsi="Times New Roman" w:cs="Times New Roman"/>
          <w:b/>
          <w:color w:val="auto"/>
          <w:sz w:val="24"/>
        </w:rPr>
        <w:t xml:space="preserve">Аннотация к рабочей программе по литературе </w:t>
      </w:r>
      <w:r>
        <w:rPr>
          <w:rFonts w:ascii="Times New Roman" w:hAnsi="Times New Roman" w:cs="Times New Roman"/>
          <w:b/>
          <w:color w:val="auto"/>
          <w:sz w:val="24"/>
        </w:rPr>
        <w:t>6</w:t>
      </w:r>
      <w:r w:rsidRPr="00466D15">
        <w:rPr>
          <w:rFonts w:ascii="Times New Roman" w:hAnsi="Times New Roman" w:cs="Times New Roman"/>
          <w:b/>
          <w:color w:val="auto"/>
          <w:sz w:val="24"/>
        </w:rPr>
        <w:t xml:space="preserve"> класс</w:t>
      </w:r>
    </w:p>
    <w:p w:rsidR="00466D15" w:rsidRDefault="00466D15"/>
    <w:p w:rsidR="005B1AA4" w:rsidRPr="005B1AA4" w:rsidRDefault="005B1AA4" w:rsidP="005B1AA4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Рабочая программа по литературе для 6 класса составлена с использованием материа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лов Федерального государственного образовательного стандарта основного общего образо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вания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Примерной программы по литературе для основных школ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в соответствии 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c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граммой по литературе к учебникам для 5 - 9 классов (авторы - составители Г. С. </w:t>
      </w:r>
      <w:proofErr w:type="spellStart"/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С. А. Зинин)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</w:p>
    <w:p w:rsidR="005B1AA4" w:rsidRPr="005B1AA4" w:rsidRDefault="005B1AA4" w:rsidP="005B1AA4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является адаптивной и предназначена для работы по учебнику: «Литерату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 xml:space="preserve">ра. 6 класс» для общеобразовательных учреждений: в 2 </w:t>
      </w:r>
      <w:proofErr w:type="gramStart"/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ч.( авт.</w:t>
      </w:r>
      <w:proofErr w:type="gramEnd"/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-сост. Г. С. </w:t>
      </w:r>
      <w:proofErr w:type="spellStart"/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- М.: «Русское слово - учебник» 2015 г)</w:t>
      </w:r>
    </w:p>
    <w:p w:rsidR="005B1AA4" w:rsidRPr="005B1AA4" w:rsidRDefault="005B1AA4" w:rsidP="005B1AA4">
      <w:pPr>
        <w:widowControl w:val="0"/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5B1AA4" w:rsidRPr="005B1AA4" w:rsidRDefault="005B1AA4" w:rsidP="005B1AA4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Литература как искусство словесного образа — особый способ познания жизни, худо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значность, ассоциативность, незавершенность, предполагающие активное сотворчество вос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принимающего.</w:t>
      </w:r>
    </w:p>
    <w:p w:rsidR="005B1AA4" w:rsidRPr="005B1AA4" w:rsidRDefault="005B1AA4" w:rsidP="005B1AA4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Литература как один из ведущих гуманитарных учебных предметов в российской шко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ле содействует формированию разносторонне развитой, гармоничной личности, воспитанию гражданина, патриота. Учебный предмет «Родная литература» интегрируется в учебный предмет «Литература» в целях достижения планируемых результатов образовательной про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граммы в соответствии с ФГОС ООО. Приобщение к гуманистическим ценностям культуры и развитие творческих способностей — необходимое условие становления человека, эмоци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5B1AA4" w:rsidRPr="005B1AA4" w:rsidRDefault="005B1AA4" w:rsidP="005B1AA4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5B1AA4" w:rsidRPr="005B1AA4" w:rsidRDefault="005B1AA4" w:rsidP="005B1AA4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Целями 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изучения литературы в 6 класс являются: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 духовно - развитой личности, формирование гуманистиче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ского мировоззрения, гражданского сознания, чувства патриотизма, любви и уваже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 к литературе и ценностям отечественной литературы;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понимание родной литературы как одной из основных </w:t>
      </w:r>
      <w:proofErr w:type="spellStart"/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национально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культурных</w:t>
      </w:r>
      <w:proofErr w:type="spellEnd"/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ценностей народа, как особого способа познания жизни;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умениями чтения и анализа произведений.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  <w:tab w:val="left" w:pos="2196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и развитие у обучающихся потребности в систематиче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ском, системном, инициативном чтении;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  <w:tab w:val="left" w:pos="2196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 в процессе чтения нравственного идеала человека и гражда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нина;</w:t>
      </w:r>
    </w:p>
    <w:p w:rsidR="005B1AA4" w:rsidRPr="005B1AA4" w:rsidRDefault="005B1AA4" w:rsidP="005B1AA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— создание представлении о русской литературе как едином националь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ном достоянии.</w:t>
      </w:r>
    </w:p>
    <w:p w:rsidR="005B1AA4" w:rsidRPr="005B1AA4" w:rsidRDefault="005B1AA4" w:rsidP="005B1AA4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изучения литературы в 6 классе: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приобретение знаний по чтению и анализу художественных произведе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ний с привлечением базовых литературоведческих понятий и необходимых сведений по истории литературы;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овладение способами правильного, беглого и выразительного чтения вслух 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художественных и учебных текстов, в том числе и чтению наизусть; устного пересказа (подробного, выборочного, сжатого, от другого лица, художественного) не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большого отрывка, главы, повести, рассказа, сказки;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свободное владение монологической и диалогической речью в объёме изучаемых произведений;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составление развёрнутого ответа на вопрос, рассказа о литературном ге</w:t>
      </w: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рое, характеристики героя;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составление отзыва на самостоятельно прочитанное произведение;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освоение способов свободного владения письменной речью;</w:t>
      </w:r>
    </w:p>
    <w:p w:rsidR="005B1AA4" w:rsidRPr="005B1AA4" w:rsidRDefault="005B1AA4" w:rsidP="005B1AA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лингвистической, культурологической, коммуникативной компетенциями.</w:t>
      </w:r>
    </w:p>
    <w:p w:rsidR="005B1AA4" w:rsidRPr="005B1AA4" w:rsidRDefault="005B1AA4" w:rsidP="005B1AA4">
      <w:pPr>
        <w:keepNext/>
        <w:keepLines/>
        <w:widowControl w:val="0"/>
        <w:spacing w:after="0" w:line="240" w:lineRule="atLeast"/>
        <w:ind w:firstLine="567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5B1AA4" w:rsidRPr="005B1AA4" w:rsidRDefault="005B1AA4" w:rsidP="005B1AA4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1A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Согласно учебного плана МБОУ Нагольненской СОШ на 2021-2022 уч. год на изучение учебного предмета «Литература» в 6 классе отводится 105 часов (3 часа в неделю) Учитывая календарный график школы на 2021-2022 уч. год, данная программа составлена на 100 часов. В связи с праздничными днями 23.02.2022г. ,07.03.2022г., 02.05.2022г., 09.05.2022г. рабочая программа сокращена за счёт уплотнения тем разделов «Литература 20 в.»  и «Из зарубежной литературы». Содержание рабочей программы реализуется в полном объёме.</w:t>
      </w:r>
    </w:p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Pr="00466D15" w:rsidRDefault="00466D15" w:rsidP="00466D15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466D15">
        <w:rPr>
          <w:rFonts w:ascii="Times New Roman" w:hAnsi="Times New Roman" w:cs="Times New Roman"/>
          <w:b/>
          <w:color w:val="auto"/>
          <w:sz w:val="24"/>
        </w:rPr>
        <w:t xml:space="preserve">Аннотация к рабочей программе по литературе </w:t>
      </w:r>
      <w:r>
        <w:rPr>
          <w:rFonts w:ascii="Times New Roman" w:hAnsi="Times New Roman" w:cs="Times New Roman"/>
          <w:b/>
          <w:color w:val="auto"/>
          <w:sz w:val="24"/>
        </w:rPr>
        <w:t>7</w:t>
      </w:r>
      <w:r w:rsidRPr="00466D15">
        <w:rPr>
          <w:rFonts w:ascii="Times New Roman" w:hAnsi="Times New Roman" w:cs="Times New Roman"/>
          <w:b/>
          <w:color w:val="auto"/>
          <w:sz w:val="24"/>
        </w:rPr>
        <w:t xml:space="preserve"> класс</w:t>
      </w:r>
    </w:p>
    <w:p w:rsidR="00466D15" w:rsidRDefault="00466D15"/>
    <w:p w:rsidR="00C553CE" w:rsidRPr="00C553CE" w:rsidRDefault="00C553CE" w:rsidP="00C553CE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7 класса составлена на основе ФГОС ООО, программы общеобразовательных учреждений «Литература» под редакцией Г.С. </w:t>
      </w:r>
      <w:proofErr w:type="spellStart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Меркина</w:t>
      </w:r>
      <w:proofErr w:type="spellEnd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C553CE" w:rsidRPr="00C553CE" w:rsidRDefault="00C553CE" w:rsidP="00C553CE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6-е издание, М. «Русское слово</w:t>
      </w:r>
      <w:proofErr w:type="gramStart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,</w:t>
      </w:r>
      <w:proofErr w:type="gramEnd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 издания 2016, учебника «Литература. 7 класс» в 2-х частях под редакцией Г.С. </w:t>
      </w:r>
      <w:proofErr w:type="spellStart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Меркина</w:t>
      </w:r>
      <w:proofErr w:type="spellEnd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издательство «Русское слово», 2015 г.</w:t>
      </w:r>
    </w:p>
    <w:p w:rsidR="00C553CE" w:rsidRPr="00C553CE" w:rsidRDefault="00C553CE" w:rsidP="00C553CE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Учебный предмет «Родная литература» интегрируется в учебный предмет «Литература» в целях достижения планируемых результатов образовательной программы в соответствии с ФГОС ООО.</w:t>
      </w:r>
    </w:p>
    <w:p w:rsidR="00C553CE" w:rsidRPr="00C553CE" w:rsidRDefault="00C553CE" w:rsidP="00C553CE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воспитания и развития</w:t>
      </w:r>
      <w:proofErr w:type="gramEnd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:rsidR="00C553CE" w:rsidRPr="00C553CE" w:rsidRDefault="00C553CE" w:rsidP="00C553CE">
      <w:pPr>
        <w:widowControl w:val="0"/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C553CE" w:rsidRPr="00C553CE" w:rsidRDefault="00C553CE" w:rsidP="00C553CE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553CE" w:rsidRPr="00C553CE" w:rsidRDefault="00C553CE" w:rsidP="00C553CE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Изучение литературы в 7 классе направлено на достижение следующих целей:</w:t>
      </w:r>
    </w:p>
    <w:p w:rsidR="00C553CE" w:rsidRPr="00C553CE" w:rsidRDefault="00C553CE" w:rsidP="00C553CE">
      <w:pPr>
        <w:widowControl w:val="0"/>
        <w:numPr>
          <w:ilvl w:val="0"/>
          <w:numId w:val="2"/>
        </w:numPr>
        <w:tabs>
          <w:tab w:val="left" w:pos="212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C553CE" w:rsidRPr="00C553CE" w:rsidRDefault="00C553CE" w:rsidP="00C553CE">
      <w:pPr>
        <w:widowControl w:val="0"/>
        <w:numPr>
          <w:ilvl w:val="0"/>
          <w:numId w:val="2"/>
        </w:numPr>
        <w:tabs>
          <w:tab w:val="left" w:pos="212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C553CE" w:rsidRPr="00C553CE" w:rsidRDefault="00C553CE" w:rsidP="00C553CE">
      <w:pPr>
        <w:widowControl w:val="0"/>
        <w:numPr>
          <w:ilvl w:val="0"/>
          <w:numId w:val="2"/>
        </w:numPr>
        <w:tabs>
          <w:tab w:val="left" w:pos="202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C553CE" w:rsidRPr="00C553CE" w:rsidRDefault="00C553CE" w:rsidP="00C553CE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языком;</w:t>
      </w:r>
    </w:p>
    <w:p w:rsidR="00C553CE" w:rsidRPr="00C553CE" w:rsidRDefault="00C553CE" w:rsidP="00C553CE">
      <w:pPr>
        <w:widowControl w:val="0"/>
        <w:numPr>
          <w:ilvl w:val="0"/>
          <w:numId w:val="2"/>
        </w:numPr>
        <w:tabs>
          <w:tab w:val="left" w:pos="202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C553CE" w:rsidRPr="00C553CE" w:rsidRDefault="00C553CE" w:rsidP="00C553CE">
      <w:pPr>
        <w:widowControl w:val="0"/>
        <w:numPr>
          <w:ilvl w:val="0"/>
          <w:numId w:val="2"/>
        </w:numPr>
        <w:tabs>
          <w:tab w:val="left" w:pos="202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народа.</w:t>
      </w:r>
    </w:p>
    <w:p w:rsidR="00C553CE" w:rsidRPr="00C553CE" w:rsidRDefault="00C553CE" w:rsidP="00C553CE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личностно-ориентированный, деятельный подходы, которые определяют </w:t>
      </w:r>
      <w:r w:rsidRPr="00C553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 в 7 классе:</w:t>
      </w:r>
    </w:p>
    <w:p w:rsidR="00C553CE" w:rsidRPr="00C553CE" w:rsidRDefault="00C553CE" w:rsidP="00C553CE">
      <w:pPr>
        <w:widowControl w:val="0"/>
        <w:numPr>
          <w:ilvl w:val="0"/>
          <w:numId w:val="2"/>
        </w:numPr>
        <w:tabs>
          <w:tab w:val="left" w:pos="212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C553CE" w:rsidRPr="00C553CE" w:rsidRDefault="00C553CE" w:rsidP="00C553CE">
      <w:pPr>
        <w:widowControl w:val="0"/>
        <w:numPr>
          <w:ilvl w:val="0"/>
          <w:numId w:val="2"/>
        </w:numPr>
        <w:tabs>
          <w:tab w:val="left" w:pos="212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C553CE" w:rsidRPr="00C553CE" w:rsidRDefault="00C553CE" w:rsidP="00C553CE">
      <w:pPr>
        <w:widowControl w:val="0"/>
        <w:numPr>
          <w:ilvl w:val="0"/>
          <w:numId w:val="2"/>
        </w:numPr>
        <w:tabs>
          <w:tab w:val="left" w:pos="202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и совершенствование устной и письменной речи учащихся.</w:t>
      </w:r>
    </w:p>
    <w:p w:rsidR="00C553CE" w:rsidRPr="00C553CE" w:rsidRDefault="00C553CE" w:rsidP="00C553CE">
      <w:pPr>
        <w:keepNext/>
        <w:keepLines/>
        <w:widowControl w:val="0"/>
        <w:spacing w:after="0" w:line="240" w:lineRule="atLeast"/>
        <w:ind w:firstLine="567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учебном плане</w:t>
      </w:r>
    </w:p>
    <w:p w:rsidR="00C553CE" w:rsidRPr="00C553CE" w:rsidRDefault="00C553CE" w:rsidP="00C553CE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Согласно учебного плана МБОУ Нагольненской СОШ на 2021- 2022 учебный год на изучение учебного предмета «Литература» в 7 классе отводится 70 часов (из расчета 2 </w:t>
      </w:r>
      <w:proofErr w:type="spellStart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учебныхчаса</w:t>
      </w:r>
      <w:proofErr w:type="spellEnd"/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неделю). Учитывая календарный учебный график школы на 2021-2022 уч. год, данная рабочая программа составлена на 64 часа. В связи с праздничными днями 07.03.2022г., 08.03.2022г., 02.05.2022г., 03.05.2022г, 09.05.2022г., 10.05.2022г. рабочая программа сокращена за счёт уплотнения тем разделов «Из литературы XX века» и </w:t>
      </w:r>
      <w:r w:rsidRPr="00C553C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C553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 зарубежной литературы». Содержание рабочей программы реализуется в полном объёме.</w:t>
      </w:r>
    </w:p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C553CE" w:rsidRDefault="00C553CE"/>
    <w:p w:rsidR="00466D15" w:rsidRPr="00466D15" w:rsidRDefault="00466D15" w:rsidP="00466D15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466D15">
        <w:rPr>
          <w:rFonts w:ascii="Times New Roman" w:hAnsi="Times New Roman" w:cs="Times New Roman"/>
          <w:b/>
          <w:color w:val="auto"/>
          <w:sz w:val="24"/>
        </w:rPr>
        <w:t xml:space="preserve">Аннотация к рабочей программе по литературе </w:t>
      </w:r>
      <w:r>
        <w:rPr>
          <w:rFonts w:ascii="Times New Roman" w:hAnsi="Times New Roman" w:cs="Times New Roman"/>
          <w:b/>
          <w:color w:val="auto"/>
          <w:sz w:val="24"/>
        </w:rPr>
        <w:t>8</w:t>
      </w:r>
      <w:r w:rsidRPr="00466D15">
        <w:rPr>
          <w:rFonts w:ascii="Times New Roman" w:hAnsi="Times New Roman" w:cs="Times New Roman"/>
          <w:b/>
          <w:color w:val="auto"/>
          <w:sz w:val="24"/>
        </w:rPr>
        <w:t xml:space="preserve"> класс</w:t>
      </w:r>
    </w:p>
    <w:p w:rsidR="00466D15" w:rsidRDefault="00466D15"/>
    <w:p w:rsidR="008B717C" w:rsidRPr="008B717C" w:rsidRDefault="008B717C" w:rsidP="008B717C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 класса составлена в соответствии с требованиями ФГОС ООО; требованиями к результатам освоения основной образовательной программы (личностным, </w:t>
      </w:r>
      <w:proofErr w:type="spellStart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Программа является адаптивной, составлена на основе Программы общеобразовательных учреждений «Литература» под редакцией Г.С. </w:t>
      </w:r>
      <w:proofErr w:type="spellStart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Меркина</w:t>
      </w:r>
      <w:proofErr w:type="spellEnd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6-е издание, М. «Русское слово», учебника «Литература. 8 класс» (в 2-х частях под редакцией Г.С. </w:t>
      </w:r>
      <w:proofErr w:type="spellStart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Меркина</w:t>
      </w:r>
      <w:proofErr w:type="spellEnd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4-е изд.- М.: ООО «Русское </w:t>
      </w:r>
      <w:proofErr w:type="gramStart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слово»  2016</w:t>
      </w:r>
      <w:proofErr w:type="gramEnd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Учебный предмет «Родная литература» интегрируется в учебный предмет «Литература» в целях достижения планируемых результатов образовательной программы в соответствии с ФГОС ООО.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Согласно государственному образовательному стандарту, изучение литературы в 8 классе направлено на достижение следующих </w:t>
      </w:r>
      <w:r w:rsidRPr="008B717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8B717C" w:rsidRPr="008B717C" w:rsidRDefault="008B717C" w:rsidP="008B717C">
      <w:pPr>
        <w:widowControl w:val="0"/>
        <w:numPr>
          <w:ilvl w:val="0"/>
          <w:numId w:val="2"/>
        </w:numPr>
        <w:tabs>
          <w:tab w:val="left" w:pos="134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B717C" w:rsidRPr="008B717C" w:rsidRDefault="008B717C" w:rsidP="008B717C">
      <w:pPr>
        <w:widowControl w:val="0"/>
        <w:numPr>
          <w:ilvl w:val="0"/>
          <w:numId w:val="2"/>
        </w:numPr>
        <w:tabs>
          <w:tab w:val="left" w:pos="135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8B717C" w:rsidRPr="008B717C" w:rsidRDefault="008B717C" w:rsidP="008B717C">
      <w:pPr>
        <w:widowControl w:val="0"/>
        <w:numPr>
          <w:ilvl w:val="0"/>
          <w:numId w:val="2"/>
        </w:numPr>
        <w:tabs>
          <w:tab w:val="left" w:pos="1345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B717C" w:rsidRPr="008B717C" w:rsidRDefault="008B717C" w:rsidP="008B717C">
      <w:pPr>
        <w:widowControl w:val="0"/>
        <w:numPr>
          <w:ilvl w:val="0"/>
          <w:numId w:val="2"/>
        </w:numPr>
        <w:tabs>
          <w:tab w:val="left" w:pos="1345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личностно-ориентированный, </w:t>
      </w:r>
      <w:proofErr w:type="spellStart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подходы, которые определяют </w:t>
      </w:r>
      <w:r w:rsidRPr="008B717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8B717C" w:rsidRPr="008B717C" w:rsidRDefault="008B717C" w:rsidP="008B717C">
      <w:pPr>
        <w:widowControl w:val="0"/>
        <w:numPr>
          <w:ilvl w:val="0"/>
          <w:numId w:val="2"/>
        </w:numPr>
        <w:tabs>
          <w:tab w:val="left" w:pos="134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8B717C" w:rsidRPr="008B717C" w:rsidRDefault="008B717C" w:rsidP="008B717C">
      <w:pPr>
        <w:widowControl w:val="0"/>
        <w:numPr>
          <w:ilvl w:val="0"/>
          <w:numId w:val="2"/>
        </w:numPr>
        <w:tabs>
          <w:tab w:val="left" w:pos="134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8B717C" w:rsidRPr="008B717C" w:rsidRDefault="008B717C" w:rsidP="008B717C">
      <w:pPr>
        <w:widowControl w:val="0"/>
        <w:numPr>
          <w:ilvl w:val="0"/>
          <w:numId w:val="2"/>
        </w:numPr>
        <w:tabs>
          <w:tab w:val="left" w:pos="1382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и совершенствование устной и письменной речи учащихся.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программа обеспечивает взаимосвязанное развитие и совершенствование ключевых, </w:t>
      </w:r>
      <w:proofErr w:type="spellStart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общепредметных</w:t>
      </w:r>
      <w:proofErr w:type="spellEnd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предметных компетенций.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общегуманистические</w:t>
      </w:r>
      <w:proofErr w:type="spellEnd"/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учебном плане.</w:t>
      </w:r>
    </w:p>
    <w:p w:rsidR="008B717C" w:rsidRPr="008B717C" w:rsidRDefault="008B717C" w:rsidP="008B717C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B71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Согласно учебного плана МБОУ Нагольненской СОШ на 2021-2022 уч. год на изучение учебного предмета «Литература» в 8 классе отводится 70 часов (с расчёта 2 часа в неделю). Учитывая календарный график школы на 2021-2022 уч. год, данная программа составлена на 66 часов. В связи с выходными днями 23.02.2022г., 07.03.2022г., 02.05.2022г., 09.05.2022г. рабочая программа сокращена за счёт уплотнения тем разделов «Литература ХIХ века», «Литература ХХ века» и «Из зарубежной литературы». Содержание рабочей программы реализуется в полном объёме.</w:t>
      </w:r>
    </w:p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Default="00466D15"/>
    <w:p w:rsidR="00466D15" w:rsidRPr="00466D15" w:rsidRDefault="00466D15" w:rsidP="00466D15">
      <w:pPr>
        <w:pStyle w:val="1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466D15">
        <w:rPr>
          <w:rFonts w:ascii="Times New Roman" w:hAnsi="Times New Roman" w:cs="Times New Roman"/>
          <w:b/>
          <w:color w:val="auto"/>
          <w:sz w:val="24"/>
        </w:rPr>
        <w:t xml:space="preserve">Аннотация к рабочей программе по литературе </w:t>
      </w:r>
      <w:r>
        <w:rPr>
          <w:rFonts w:ascii="Times New Roman" w:hAnsi="Times New Roman" w:cs="Times New Roman"/>
          <w:b/>
          <w:color w:val="auto"/>
          <w:sz w:val="24"/>
        </w:rPr>
        <w:t>9</w:t>
      </w:r>
      <w:r w:rsidRPr="00466D15">
        <w:rPr>
          <w:rFonts w:ascii="Times New Roman" w:hAnsi="Times New Roman" w:cs="Times New Roman"/>
          <w:b/>
          <w:color w:val="auto"/>
          <w:sz w:val="24"/>
        </w:rPr>
        <w:t xml:space="preserve"> класс</w:t>
      </w:r>
    </w:p>
    <w:p w:rsidR="00466D15" w:rsidRDefault="00466D15"/>
    <w:p w:rsidR="00FE1892" w:rsidRPr="00FE1892" w:rsidRDefault="00FE1892" w:rsidP="00FE1892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9 класса составлена в соответствии с требованиями ФГОС ООО; требованиями к результатам освоения основной образовательной программы (личностным, </w:t>
      </w:r>
      <w:proofErr w:type="spellStart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FE1892" w:rsidRPr="00FE1892" w:rsidRDefault="00FE1892" w:rsidP="00FE1892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Программа является адаптивной, составлена на основе Программы общеобразовательных учреждений «Литература» под редакцией Г.С. </w:t>
      </w:r>
      <w:proofErr w:type="spellStart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Меркина</w:t>
      </w:r>
      <w:proofErr w:type="spellEnd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6-е издание, М. «Русское слово», ориентирована на использование учебника «Литература. 9 класс» </w:t>
      </w:r>
      <w:proofErr w:type="gramStart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2-х частях / С.А. Зинин, В.И. Сахаров, В.А. </w:t>
      </w:r>
      <w:proofErr w:type="spellStart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Чалмаев</w:t>
      </w:r>
      <w:proofErr w:type="spellEnd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3-е изд.- М.: ООО «Русское слово- учебник», 2017 г..)</w:t>
      </w:r>
    </w:p>
    <w:p w:rsidR="00FE1892" w:rsidRPr="00FE1892" w:rsidRDefault="00FE1892" w:rsidP="00FE1892">
      <w:pPr>
        <w:keepNext/>
        <w:keepLines/>
        <w:widowControl w:val="0"/>
        <w:spacing w:after="0" w:line="240" w:lineRule="atLeast"/>
        <w:ind w:firstLine="567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E1892" w:rsidRPr="00FE1892" w:rsidRDefault="00FE1892" w:rsidP="00FE1892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E1892" w:rsidRPr="00FE1892" w:rsidRDefault="00FE1892" w:rsidP="00FE1892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Учебный предмет «Родная литература» интегрируется в учебный предмет «Литература» в целях достижения планируемых результатов образовательной программы в соответствии с ФГОС ООО.</w:t>
      </w:r>
    </w:p>
    <w:p w:rsidR="00FE1892" w:rsidRPr="00FE1892" w:rsidRDefault="00FE1892" w:rsidP="00FE1892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Согласно государственному образовательному стандарту, изучение литературы в основной школе направлено на достижение следующих </w:t>
      </w:r>
      <w:r w:rsidRPr="00FE189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FE1892" w:rsidRPr="00FE1892" w:rsidRDefault="00FE1892" w:rsidP="00FE1892">
      <w:pPr>
        <w:widowControl w:val="0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E1892" w:rsidRPr="00FE1892" w:rsidRDefault="00FE1892" w:rsidP="00FE1892">
      <w:pPr>
        <w:widowControl w:val="0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FE1892" w:rsidRPr="00FE1892" w:rsidRDefault="00FE1892" w:rsidP="00FE1892">
      <w:pPr>
        <w:widowControl w:val="0"/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E1892" w:rsidRPr="00FE1892" w:rsidRDefault="00FE1892" w:rsidP="00FE1892">
      <w:pPr>
        <w:widowControl w:val="0"/>
        <w:numPr>
          <w:ilvl w:val="0"/>
          <w:numId w:val="2"/>
        </w:num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E1892" w:rsidRPr="00FE1892" w:rsidRDefault="00FE1892" w:rsidP="00FE1892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личностно-ориентированный, деятельный подходы, которые определяют </w:t>
      </w:r>
      <w:r w:rsidRPr="00FE189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FE1892" w:rsidRPr="00FE1892" w:rsidRDefault="00FE1892" w:rsidP="00FE18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FE1892" w:rsidRPr="00FE1892" w:rsidRDefault="00FE1892" w:rsidP="00FE18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FE1892" w:rsidRPr="00FE1892" w:rsidRDefault="00FE1892" w:rsidP="00FE1892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и совершенствование устной и письменной речи учащихся.</w:t>
      </w:r>
    </w:p>
    <w:p w:rsidR="00FE1892" w:rsidRPr="00FE1892" w:rsidRDefault="00FE1892" w:rsidP="00FE1892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программа обеспечивает взаимосвязанное развитие и совершенствование ключевых, </w:t>
      </w:r>
      <w:proofErr w:type="spellStart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общепредметных</w:t>
      </w:r>
      <w:proofErr w:type="spellEnd"/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предметных компетенций.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FE1892" w:rsidRPr="00FE1892" w:rsidRDefault="00FE1892" w:rsidP="00FE1892">
      <w:pPr>
        <w:keepNext/>
        <w:keepLines/>
        <w:widowControl w:val="0"/>
        <w:spacing w:after="0" w:line="240" w:lineRule="atLeast"/>
        <w:ind w:firstLine="567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2" w:name="bookmark2"/>
      <w:r w:rsidRPr="00FE189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  <w:bookmarkEnd w:id="2"/>
    </w:p>
    <w:p w:rsidR="00FE1892" w:rsidRPr="00FE1892" w:rsidRDefault="00FE1892" w:rsidP="00FE1892">
      <w:pPr>
        <w:widowControl w:val="0"/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Согласно учебного плана МБОУ Нагольненской СОШ на 2021-2022 учебный год на изучение учебного предмета «Литература» в 9 классе отводится 102 часа (из расчета 3 часа в неделю). Учитывая календарный учебный график школы на 2021-2022 учебный год, данная рабочая программа составлена на 100 часов. В связи с праздничными днями 23.02.2022г., 07.03.2022г., 02.05.2022г., 09.05.2022г. года рабочая программа сокращена за счет уплотнения тем разделов «</w:t>
      </w:r>
      <w:r w:rsidRPr="00FE189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Литература </w:t>
      </w:r>
      <w:r w:rsidRPr="00FE189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/>
        </w:rPr>
        <w:t>XVIII</w:t>
      </w:r>
      <w:r w:rsidRPr="00FE189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Pr="00FE189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века»,</w:t>
      </w:r>
      <w:r w:rsidRPr="00FE189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189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«Литература первой половины XIX века» и «Литература второй половины XIX века». Содержание рабочей программы реализуется в полном объеме. </w:t>
      </w:r>
    </w:p>
    <w:p w:rsidR="00466D15" w:rsidRDefault="00466D15"/>
    <w:p w:rsidR="00466D15" w:rsidRDefault="00466D15"/>
    <w:sectPr w:rsidR="0046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BB" w:rsidRDefault="00621EBB" w:rsidP="005B1AA4">
      <w:pPr>
        <w:spacing w:after="0" w:line="240" w:lineRule="auto"/>
      </w:pPr>
      <w:r>
        <w:separator/>
      </w:r>
    </w:p>
  </w:endnote>
  <w:endnote w:type="continuationSeparator" w:id="0">
    <w:p w:rsidR="00621EBB" w:rsidRDefault="00621EBB" w:rsidP="005B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BB" w:rsidRDefault="00621EBB" w:rsidP="005B1AA4">
      <w:pPr>
        <w:spacing w:after="0" w:line="240" w:lineRule="auto"/>
      </w:pPr>
      <w:r>
        <w:separator/>
      </w:r>
    </w:p>
  </w:footnote>
  <w:footnote w:type="continuationSeparator" w:id="0">
    <w:p w:rsidR="00621EBB" w:rsidRDefault="00621EBB" w:rsidP="005B1AA4">
      <w:pPr>
        <w:spacing w:after="0" w:line="240" w:lineRule="auto"/>
      </w:pPr>
      <w:r>
        <w:continuationSeparator/>
      </w:r>
    </w:p>
  </w:footnote>
  <w:footnote w:id="1">
    <w:p w:rsidR="005B1AA4" w:rsidRPr="005B1AA4" w:rsidRDefault="005B1AA4" w:rsidP="005B1AA4">
      <w:pPr>
        <w:pStyle w:val="a5"/>
        <w:shd w:val="clear" w:color="auto" w:fill="auto"/>
        <w:rPr>
          <w:color w:val="FFFFFF"/>
        </w:rPr>
      </w:pPr>
      <w:r w:rsidRPr="005B1AA4">
        <w:rPr>
          <w:rStyle w:val="a4"/>
          <w:color w:val="FFFFFF"/>
          <w:vertAlign w:val="superscript"/>
        </w:rPr>
        <w:footnoteRef/>
      </w:r>
      <w:r w:rsidRPr="005B1AA4">
        <w:rPr>
          <w:rStyle w:val="a4"/>
          <w:color w:val="FFFFFF"/>
        </w:rPr>
        <w:t>ФГОС: основное об</w:t>
      </w:r>
    </w:p>
  </w:footnote>
  <w:footnote w:id="2">
    <w:p w:rsidR="005B1AA4" w:rsidRPr="005B1AA4" w:rsidRDefault="005B1AA4" w:rsidP="005B1AA4">
      <w:pPr>
        <w:pStyle w:val="a5"/>
        <w:numPr>
          <w:ilvl w:val="0"/>
          <w:numId w:val="3"/>
        </w:numPr>
        <w:shd w:val="clear" w:color="auto" w:fill="auto"/>
        <w:rPr>
          <w:color w:val="FFFFFF"/>
        </w:rPr>
      </w:pPr>
      <w:r w:rsidRPr="005B1AA4">
        <w:rPr>
          <w:rStyle w:val="a4"/>
          <w:color w:val="FFFFFF"/>
          <w:vertAlign w:val="superscript"/>
        </w:rPr>
        <w:footnoteRef/>
      </w:r>
      <w:r w:rsidRPr="005B1AA4">
        <w:rPr>
          <w:rStyle w:val="a4"/>
          <w:color w:val="FFFFFF"/>
        </w:rPr>
        <w:t>Примерные программы по учебным предметам. Литра. 5 -9 классы: проект. - М.: Просвещение, 2011. - (Стандарты второго поколения)</w:t>
      </w:r>
    </w:p>
  </w:footnote>
  <w:footnote w:id="3">
    <w:p w:rsidR="005B1AA4" w:rsidRDefault="005B1AA4" w:rsidP="005B1AA4">
      <w:pPr>
        <w:pStyle w:val="a5"/>
        <w:shd w:val="clear" w:color="auto" w:fill="auto"/>
        <w:ind w:right="50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B7402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2035367"/>
    <w:multiLevelType w:val="hybridMultilevel"/>
    <w:tmpl w:val="A2308FD2"/>
    <w:lvl w:ilvl="0" w:tplc="772064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D0BAC"/>
    <w:multiLevelType w:val="hybridMultilevel"/>
    <w:tmpl w:val="D500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0"/>
    <w:rsid w:val="003E1A84"/>
    <w:rsid w:val="00466D15"/>
    <w:rsid w:val="005B1AA4"/>
    <w:rsid w:val="00621EBB"/>
    <w:rsid w:val="008B717C"/>
    <w:rsid w:val="00C553CE"/>
    <w:rsid w:val="00F06820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E5EA"/>
  <w15:chartTrackingRefBased/>
  <w15:docId w15:val="{E1D6DA17-152B-4D4F-9AC0-5E3FC269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D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466D15"/>
    <w:pPr>
      <w:spacing w:after="0" w:line="240" w:lineRule="auto"/>
    </w:pPr>
  </w:style>
  <w:style w:type="character" w:customStyle="1" w:styleId="a4">
    <w:name w:val="Сноска_"/>
    <w:basedOn w:val="a0"/>
    <w:link w:val="a5"/>
    <w:uiPriority w:val="99"/>
    <w:rsid w:val="005B1A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5B1AA4"/>
    <w:pPr>
      <w:widowControl w:val="0"/>
      <w:shd w:val="clear" w:color="auto" w:fill="FFFFFF"/>
      <w:spacing w:after="0" w:line="226" w:lineRule="exact"/>
    </w:pPr>
    <w:rPr>
      <w:rFonts w:ascii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3667</Words>
  <Characters>20904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Аннотация к рабочей программе по литературе 5 класс</vt:lpstr>
      <vt:lpstr>Аннотация к рабочей программе по литературе 6 класс</vt:lpstr>
      <vt:lpstr>    Место учебного предмета в учебном плане.</vt:lpstr>
      <vt:lpstr>Аннотация к рабочей программе по литературе 7 класс</vt:lpstr>
      <vt:lpstr>Место учебного предмета учебном плане</vt:lpstr>
      <vt:lpstr>Аннотация к рабочей программе по литературе 8 класс</vt:lpstr>
      <vt:lpstr>Аннотация к рабочей программе по литературе 9 класс</vt:lpstr>
    </vt:vector>
  </TitlesOfParts>
  <Company>SPecialiST RePack</Company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Евгеньевна</dc:creator>
  <cp:keywords/>
  <dc:description/>
  <cp:lastModifiedBy>Ксения Евгеньевна</cp:lastModifiedBy>
  <cp:revision>2</cp:revision>
  <dcterms:created xsi:type="dcterms:W3CDTF">2021-08-28T09:48:00Z</dcterms:created>
  <dcterms:modified xsi:type="dcterms:W3CDTF">2021-08-28T11:17:00Z</dcterms:modified>
</cp:coreProperties>
</file>