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85" w:rsidRPr="00437585" w:rsidRDefault="00437585" w:rsidP="00437585">
      <w:pPr>
        <w:shd w:val="clear" w:color="auto" w:fill="FFFFFF"/>
        <w:spacing w:after="0" w:line="240" w:lineRule="atLeast"/>
        <w:ind w:left="567" w:hanging="567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40"/>
          <w:szCs w:val="42"/>
          <w:lang w:eastAsia="ru-RU"/>
        </w:rPr>
      </w:pPr>
      <w:r w:rsidRPr="00437585">
        <w:rPr>
          <w:rFonts w:ascii="Times New Roman" w:eastAsia="Times New Roman" w:hAnsi="Times New Roman" w:cs="Times New Roman"/>
          <w:color w:val="212529"/>
          <w:kern w:val="36"/>
          <w:sz w:val="40"/>
          <w:szCs w:val="42"/>
          <w:lang w:eastAsia="ru-RU"/>
        </w:rPr>
        <w:t>Список литературы на лето для учеников 2-11 классов</w:t>
      </w:r>
    </w:p>
    <w:p w:rsidR="00437585" w:rsidRPr="00437585" w:rsidRDefault="00437585" w:rsidP="00437585">
      <w:pPr>
        <w:shd w:val="clear" w:color="auto" w:fill="FFFFFF"/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Списки литературы для внеклассного чтения. Список книг на лето для школьников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Книги для внеклассного чтения 2 класс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Сказки и былины об Илье Муромце и русских богатырях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Сказки разных народов о животных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Русские литературные сказки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(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П.Ершов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А.Пушкин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В.Одоевский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П.Бажов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В.Берестов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В.Хмельницкий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Б.Сергунков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Зарубежные литературные сказки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(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А.де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Сент-Экзюпери,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Д.Родари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Аким Я. Стихи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Барто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 "Знаю, что надо придумать" (стихи)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Граубин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"Незнакомые друзья" (стихи)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Демьянов И.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Ребятишкина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книжка"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Драгунский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 "Заколдованная буква" (рассказы)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Заходер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Б. Стихи и сказки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Зощенко М. "Самое главное" (рассказы)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Коваль Ю. "Воробьиное озеро" (рассказы)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Коршунов М. "Петька и его, Петькина, жизнь" (рассказы), "Дом в Черёмушках" (повесть)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Ладонщиков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"Скворец на чужбине"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Маршак С. Стихи для детей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Михалков С. "Аисты и лягушки"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Мориц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Ю. "Попрыгать-поиграть" (стихи), "Малиновая кошка" (стихи)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Носов Н. "Приключения Незнайки", "Фантазёры" (рассказы)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Остер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"Вредные советы"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Пермяк Е. "Волшебные краски", "Торопливый ножик"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Пришвин М. Рассказы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Скребицкий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Рассказы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Сладков Н. Рассказы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Токмакова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 Стихи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Успенский Э. "Крокодил Гена и его друзья"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Ушинский К. "Кто дерёт нос кверху"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Цыферов Г. "Что у нас во дворе?"</w:t>
      </w:r>
    </w:p>
    <w:p w:rsidR="00437585" w:rsidRPr="00437585" w:rsidRDefault="00437585" w:rsidP="00437585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Чарушин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 "Никита и его друзья", "Страшный рассказ"</w:t>
      </w:r>
    </w:p>
    <w:p w:rsidR="00437585" w:rsidRPr="00437585" w:rsidRDefault="00437585" w:rsidP="004375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Книги на лето 3 класс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Русские народные сказки: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"Сивка-Бурка", "Сестрица Аленушка и братец Иванушка", "Василиса Прекрасная", "Перышко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Финиста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Ясна Сокола", "Сказка о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молодильных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яблоках и живой воде"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Былины: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"Добрыня Никитич", "Добрыня и Змей", "Илья Муромец и Соловей Разбойник"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Сказки народов мира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Мифы и легенды Древней Греции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Русские литературные сказки: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Аксаков С. "Аленький цветочек"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Гаршин В. "Лягушка-путешественница"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Заходер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Б. "Серая звездочка"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Катаев В. "Дудочка и кувшинчик"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Маршак С. "Двенадцать месяцев"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Паустовский К. "Растрепанный воробей"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Шварц Е. "Сказка о потерянном времени"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Зарубежные литературные сказки: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Андерсен Г.-Х.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Линдгрен А. "Крошка Нильс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Карлсон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Перро Ш. "Мальчик-с-пальчик" и другие сказки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Басни И. Крылова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Рассказы: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Куприн А. "Слон"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 "Акула", "Прыжок", "Лев и собачка"</w:t>
      </w:r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Рассказы о природе (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М.Пришвин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И.Соколов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-Микитов,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Б.Житков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В.Бианки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</w:p>
    <w:p w:rsidR="00437585" w:rsidRPr="00437585" w:rsidRDefault="00437585" w:rsidP="00437585">
      <w:pPr>
        <w:numPr>
          <w:ilvl w:val="1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В.Дуров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В.Астафьев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Поэзия: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А.Пушкин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М.Лермонтов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Н.Некрасов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Ф.Тютчев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А.Фет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А.Плещеев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А.Толстой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К.Бальмонт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И. Бунин,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С.Черный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А.Блок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С.Есенин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С.Михалков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Е.Благинина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Детские энциклопедии</w:t>
      </w:r>
    </w:p>
    <w:p w:rsidR="00437585" w:rsidRPr="00437585" w:rsidRDefault="00437585" w:rsidP="00437585">
      <w:pPr>
        <w:numPr>
          <w:ilvl w:val="0"/>
          <w:numId w:val="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Детские журналы: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ГЕОлёнок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"Древо познаний"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Список литературы 4 класс</w:t>
      </w:r>
    </w:p>
    <w:p w:rsidR="00437585" w:rsidRPr="00437585" w:rsidRDefault="00437585" w:rsidP="00437585">
      <w:pPr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литература: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Русские народные сказки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Барто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 "Думай, думай..." (стихи)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Волков А. "Волшебник Изумрудного города"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Голицын С. "Сорок изыскателей"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Григорьев О. "Говорящий ворон" (стихи)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Гераскина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 "В Стране невыученных уроков"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Дик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 "В дебрях Кара-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Бумбы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Драгунский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 "Денискины рассказы"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Заходер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Б. Избранное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Зощенко М. "Ёлка"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Кассиль Л. "У классной доски"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Ким Ю. "Летучий ковёр" (стихи)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Крылов И. Басни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Коринец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Ю. "</w:t>
      </w: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вдали, за рекой"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Куликов Г. "Как я влиял </w:t>
      </w: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Севку"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Мамин-Сибиряк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 Рассказы и сказки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Маяковский В.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Тучкины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штучки" и другие стихи для детей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Михалков С. Басни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Мориц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Ю. "Малиновая кошка" (стихи)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Носов Н. "Витя Малеев в </w:t>
      </w:r>
      <w:hyperlink r:id="rId6" w:tooltip="Рейтинг школ" w:history="1">
        <w:r w:rsidRPr="00437585">
          <w:rPr>
            <w:rFonts w:ascii="Times New Roman" w:eastAsia="Times New Roman" w:hAnsi="Times New Roman" w:cs="Times New Roman"/>
            <w:color w:val="3157B0"/>
            <w:sz w:val="21"/>
            <w:szCs w:val="21"/>
            <w:u w:val="single"/>
            <w:lang w:eastAsia="ru-RU"/>
          </w:rPr>
          <w:t>школе</w:t>
        </w:r>
      </w:hyperlink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и дома", рассказы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Пантелеев Л. "Честное слово"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Паустовский К. "Золотой линь", "Мещерская сторона", "Корзина с еловыми шишками", "Заячьи лапы"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Пришвин М. "Золотой луг"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Сапгир Г. "Четыре конверта" (стихи)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А.Н. "Детство Никиты"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 Басни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Тургенев И. "Воробей"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Успенский Э. "Дядя Федор, пес и кот", "Школа клоунов", стихи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Фраерман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Р. "Девочка с камнем"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Цыферов Г. "Тайна запечного сверчка"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Чехов А. "Ванька"</w:t>
      </w:r>
    </w:p>
    <w:p w:rsidR="00437585" w:rsidRPr="00437585" w:rsidRDefault="00437585" w:rsidP="00437585">
      <w:pPr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Мифы Древней Греции: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"Герои Эллады"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Андерсен Г.-Х. Сказки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Перро Ш. Волшебные сказки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Твен М. "Приключения Тома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Сойера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Познавательная литература: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Губарев В. "В открытом космосе"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Кун Н. "Олимп"</w:t>
      </w:r>
    </w:p>
    <w:p w:rsidR="00437585" w:rsidRPr="00437585" w:rsidRDefault="00437585" w:rsidP="00437585">
      <w:pPr>
        <w:numPr>
          <w:ilvl w:val="1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Сегал Е., Ильин М. "Что из чего"</w:t>
      </w:r>
    </w:p>
    <w:p w:rsidR="00437585" w:rsidRPr="00437585" w:rsidRDefault="00437585" w:rsidP="00437585">
      <w:pPr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Детские журналы: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ГЕОлёнок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"Древо познаний"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Внеклассное чтение 5 класс</w:t>
      </w:r>
    </w:p>
    <w:p w:rsidR="00437585" w:rsidRPr="00437585" w:rsidRDefault="00437585" w:rsidP="00437585">
      <w:pPr>
        <w:numPr>
          <w:ilvl w:val="0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литература: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Русские народные сказки: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 "Василиса Прекрасная",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Финист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Ясный Сокол"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Жуковский В. "Спящая царевна"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Пушкин А. Сказки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 "Майская ночь, или Утопленница"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Куприн А. "Чудесный доктор"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Зощенко М. "Великие путешественники"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Платонов А. "Волшебное кольцо"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Паустовский К. "Кот-ворюга"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Астафьев В.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Васюткино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озеро"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Белов В. "Скворцы"</w:t>
      </w:r>
    </w:p>
    <w:p w:rsidR="00437585" w:rsidRPr="00437585" w:rsidRDefault="00437585" w:rsidP="00437585">
      <w:pPr>
        <w:numPr>
          <w:ilvl w:val="0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Легенды и мифы Древней Греции</w:t>
      </w: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(под редакцией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Н.Куна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Андерсен Г.-Х. "Соловей"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Гауф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 "Карлик Нос"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Дефо Д. "Жизнь и приключения Робинзона Крузо…"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Киплинг Р. "Кошка, которая гуляла сама по себе"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Линдгрен А. "Приключения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Калле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Блюмквиста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 "Сказки по телефону" или "Говорящий сверток"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Твен М. "Приключения Тома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Сойера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Толкин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Д.Р.Р.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Хоббит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, или Туда и обратно"</w:t>
      </w:r>
    </w:p>
    <w:p w:rsidR="00437585" w:rsidRPr="00437585" w:rsidRDefault="00437585" w:rsidP="00437585">
      <w:pPr>
        <w:numPr>
          <w:ilvl w:val="1"/>
          <w:numId w:val="4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Уайльд О. "Соловей и роза"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Список книг на лето 6 класс</w:t>
      </w:r>
    </w:p>
    <w:p w:rsidR="00437585" w:rsidRPr="00437585" w:rsidRDefault="00437585" w:rsidP="00437585">
      <w:pPr>
        <w:numPr>
          <w:ilvl w:val="0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 XIX века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Пушкин А. "Повести Белкина"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 "Вечера на хуторе близ Диканьки"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Лесков Н. "Человек на часах", "Тупейный художник", "Обман", "Пигмей"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Тургенев И. "Хорь и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Калиныч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Достоевский Ф. "Мальчик у Христа на ёлке"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 "Хаджи-Мурат"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437585" w:rsidRPr="00437585" w:rsidRDefault="00437585" w:rsidP="00437585">
      <w:pPr>
        <w:numPr>
          <w:ilvl w:val="0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 XX века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Алексин А. "Звоните и приезжайте"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Астафьев В. "Фотография, на которой меня нет"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Белов В. Рассказы для детей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Булычев Кир "Заповедник сказок"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Железников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 "Чудак из шестого "Б"", "Путешествие с багажом", "Чучело"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Зощенко М. Рассказы для детей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Крапивин В. "Валькины друзья и паруса", "Брат, которому семь"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Платонов А. "В прекрасном и яростном мире"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Паустовский К. "Мещёрская сторона"</w:t>
      </w:r>
    </w:p>
    <w:p w:rsidR="00437585" w:rsidRPr="00437585" w:rsidRDefault="00437585" w:rsidP="00437585">
      <w:pPr>
        <w:numPr>
          <w:ilvl w:val="0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Брэдбери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Р. "Третья экспедиция"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Генри О. "Вождь краснокожих"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Дюма А. "Три мушкетёра"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Конан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Дойл А. "Горбун"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Купер Ф. "Последний из могикан", "Следопыт", "История с привидением"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Линдгрен А. "Приключения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Калле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Блюмквиста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рассказы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Майн Рид Т. "Всадник без головы"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Сетон-Томпсон Э. "Тито", "Мальчик и рысь", "Мустанг-иноходец",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Лобо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"Домино", "Улыбчивый певец", "По следам оленя"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Стивенсон Р. "Остров сокровищ"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Твен М. "Приключения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Гекльберри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Финна"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Толкин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Д.Р.Р.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Хоббит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, или Туда и обратно"</w:t>
      </w:r>
    </w:p>
    <w:p w:rsidR="00437585" w:rsidRPr="00437585" w:rsidRDefault="00437585" w:rsidP="00437585">
      <w:pPr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Э. "Овальный портрет"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Книги по школьной программе 7 класс</w:t>
      </w:r>
    </w:p>
    <w:p w:rsidR="00437585" w:rsidRPr="00437585" w:rsidRDefault="00437585" w:rsidP="00437585">
      <w:pPr>
        <w:numPr>
          <w:ilvl w:val="0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 XIX века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Жуковский В. "Светлана"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Пушкин А. "Полтава", "Медный всадник", "Пиковая дама", "Борис Годунов", "Скупой рыцарь"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 "Тарас Бульба"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Тургенев И. "Бурмистр", "Певцы"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Салтыков-Щедрин М. Сказки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 "Детство", "Хаджи-Мурат"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Куприн А. "Изумруд", "Тапер"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Чехов А. "Размазня", "Тоска" и другие рассказы</w:t>
      </w:r>
    </w:p>
    <w:p w:rsidR="00437585" w:rsidRPr="00437585" w:rsidRDefault="00437585" w:rsidP="00437585">
      <w:pPr>
        <w:numPr>
          <w:ilvl w:val="0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 XX века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Горький М. "Старуха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Изергиль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"Макар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Чудра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"Детство"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Бунин И. "Сны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Чанга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Зощенко М. "История болезни"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Грин А. "Алые паруса", "Золотая цепь", "Бегущая по волнам"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Фраерман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Р. "Дикая собака Динго, или Повесть о первой любви"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Розов В. "В добрый час!"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Рыбаков А. Трилогия о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Кроше</w:t>
      </w:r>
      <w:proofErr w:type="spellEnd"/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Астафьев В. "Мальчик в белой рубашке"</w:t>
      </w:r>
    </w:p>
    <w:p w:rsidR="00437585" w:rsidRPr="00437585" w:rsidRDefault="00437585" w:rsidP="00437585">
      <w:pPr>
        <w:numPr>
          <w:ilvl w:val="0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Брэдбери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Р. "Всё лето в один день", "Зелёное утро", "Каникулы"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Лондон Д. "На берегах Сакраменто", "Белый клык"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Олдридж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 "Последний дюйм"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Э. "Лягушонок", "Золотой жук", "Овальный портрет"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Свифт Д. "Путешествия Гулливера" (в пересказе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Т.Габбе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Сент-Экзюпери А. "Планета людей"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Твен М. "История с привидением"</w:t>
      </w:r>
    </w:p>
    <w:p w:rsidR="00437585" w:rsidRPr="00437585" w:rsidRDefault="00437585" w:rsidP="00437585">
      <w:pPr>
        <w:numPr>
          <w:ilvl w:val="1"/>
          <w:numId w:val="6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Уэллс Г. "Война миров"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Книги для внеклассного чтения 8 класс</w:t>
      </w:r>
    </w:p>
    <w:p w:rsidR="00437585" w:rsidRPr="00437585" w:rsidRDefault="00437585" w:rsidP="00437585">
      <w:pPr>
        <w:numPr>
          <w:ilvl w:val="0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Пушкин А. "Капитанская дочка", "Пиковая дама", "Полтава",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"Медный всадник", "Борис Годунов"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Пущин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 "Записки о Пушкине"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 "Ревизор", "Женитьба", "Петербургские повести"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Тургенев И. "Ася", "Первая любовь"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 "После бала", "Детство", "Отрочество", "Хаджи-Мурат"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Бунин И. "Цифры", "Лапти"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Цветаева М. "Мой Пушкин"</w:t>
      </w:r>
    </w:p>
    <w:p w:rsidR="00437585" w:rsidRPr="00437585" w:rsidRDefault="00437585" w:rsidP="00437585">
      <w:pPr>
        <w:numPr>
          <w:ilvl w:val="0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Бирс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Э. "Человек и змея"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Гарди Т. "Роковая ошибка церковных музыкантов"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Генри О. "Вождь краснокожих"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Гюго В. "93-й год", "Человек, который смеётся"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Джером К. Джером "Миссис Корнер расплачивается"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Джованьоли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Р. "Спартак"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Диккенс Ч. "Пойман с поличным"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Ирвинг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 "Жених-призрак",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Рип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ван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Винкль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Киплинг Р. "Дьявол и морская бездна"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Конан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Дойл А. "Как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Копли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Бенкс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прикончил капитана Шарки"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Лондон Д. "Под палубным тентом"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Мериме П. "Взятие редута", "Коломбо",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Таманго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Мопассан Г.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Туан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Моэм У. "Завтрак"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Э. "Очки", "Украденное письмо", "Лягушонок"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Стивенсон Р. "Владетель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Баллантре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Маркхейм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Твен М. "Журналистика в Теннеси",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"Янки из Коннектикута при дворе короля Артура"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Уэллс Г. "Борьба миров", "Человек-невидимка"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Хаггард Г.Р. "Дочь Монтесумы", "Копи царя Соломона", "Дитя </w:t>
      </w: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из</w:t>
      </w:r>
      <w:proofErr w:type="gramEnd"/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слоновой кости", "Ласточка", "Прекрасная Маргарет"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Честертон Г. "Тайна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Фламбо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Шекли Р. "Запах мысли"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Шелли М. "Франкенштейн, или Современный Прометей"</w:t>
      </w:r>
    </w:p>
    <w:p w:rsidR="00437585" w:rsidRPr="00437585" w:rsidRDefault="00437585" w:rsidP="00437585">
      <w:pPr>
        <w:numPr>
          <w:ilvl w:val="1"/>
          <w:numId w:val="7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Ямамото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С. "Диалог о песне"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Список книг 9 класс</w:t>
      </w:r>
    </w:p>
    <w:p w:rsidR="00437585" w:rsidRPr="00437585" w:rsidRDefault="00437585" w:rsidP="00437585">
      <w:pPr>
        <w:numPr>
          <w:ilvl w:val="0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"Слово о полку Игореве"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Фонвизин Д. "Недоросль"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Карамзин Н. "Бедная Лиза"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Грибоедов А. "Горе от ума"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Пушкин А. "Евгений Онегин", стихи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Лермонтов М. "Герой нашего времени", стихи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 "Мертвые души"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Чехов А. "Медведь"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Аверченко А. Рассказы по выбору учащихся, например, "Кривые углы"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Тэффи Рассказы по выбору учащихся, например, "Русские в Европе",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Маркита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Булгаков М. "Похождения Чичикова"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Бунин И. Рассказы по выбору учащихся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Шолохов М. "Судьба человека"</w:t>
      </w:r>
    </w:p>
    <w:p w:rsidR="00437585" w:rsidRPr="00437585" w:rsidRDefault="00437585" w:rsidP="00437585">
      <w:pPr>
        <w:numPr>
          <w:ilvl w:val="0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Поэзия XX века: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Ахматова А.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Блок А.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Есенин С.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Цветаева М.</w:t>
      </w:r>
    </w:p>
    <w:p w:rsidR="00437585" w:rsidRPr="00437585" w:rsidRDefault="00437585" w:rsidP="00437585">
      <w:pPr>
        <w:numPr>
          <w:ilvl w:val="0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Шекспир У. Сонеты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Мольер Ж.Б. "Мещанин во дворянстве"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Бах Р. "Чайка по имени Джонатан Ливингстон"</w:t>
      </w:r>
    </w:p>
    <w:p w:rsidR="00437585" w:rsidRPr="00437585" w:rsidRDefault="00437585" w:rsidP="00437585">
      <w:pPr>
        <w:numPr>
          <w:ilvl w:val="1"/>
          <w:numId w:val="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Распутин В. "Прощание </w:t>
      </w: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Матёрой"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Литература для 10 класса</w:t>
      </w:r>
    </w:p>
    <w:p w:rsidR="00437585" w:rsidRPr="00437585" w:rsidRDefault="00437585" w:rsidP="00437585">
      <w:pPr>
        <w:numPr>
          <w:ilvl w:val="0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Русская литература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Пушкин А. "Евгений Онегин", "Пиковая дама", стихи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Лермонтов М. "Герой нашего времени", стихи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 "Мертвые души"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Островский А. "Гроза", "Бесприданница"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Гончаров И. "Обломов"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Тургенев И. "Отцы и дети", "Записки охотника"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Салтыков-Щедрин М. "История одного города"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Достоевский Ф. "Преступление и наказание"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 "Война и мир"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Лесков Н. "Тупейный художник"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Чехов А. "Маленькая трилогия",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Ионыч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"Толстый и тонкий" (рассказы), "Вишневый сад", "Дядя Ваня" (пьесы)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Фет А. Стихи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Тютчев Ф. Стихи</w:t>
      </w:r>
    </w:p>
    <w:p w:rsidR="00437585" w:rsidRPr="00437585" w:rsidRDefault="00437585" w:rsidP="00437585">
      <w:pPr>
        <w:numPr>
          <w:ilvl w:val="0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Зарубежная литература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Э. "Убийство на улице Морг"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Уайльд О. "Портрет Дориана Грея"</w:t>
      </w:r>
    </w:p>
    <w:p w:rsidR="00437585" w:rsidRPr="00437585" w:rsidRDefault="00437585" w:rsidP="00437585">
      <w:pPr>
        <w:numPr>
          <w:ilvl w:val="1"/>
          <w:numId w:val="9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Шоу Б. "Дом, где разбиваются сердца"</w:t>
      </w:r>
    </w:p>
    <w:p w:rsidR="00437585" w:rsidRPr="00437585" w:rsidRDefault="00437585" w:rsidP="00437585">
      <w:pPr>
        <w:spacing w:after="0" w:line="240" w:lineRule="atLeast"/>
        <w:ind w:left="567" w:hanging="567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37585">
        <w:rPr>
          <w:rFonts w:ascii="Times New Roman" w:eastAsia="Times New Roman" w:hAnsi="Times New Roman" w:cs="Times New Roman"/>
          <w:sz w:val="33"/>
          <w:szCs w:val="33"/>
          <w:lang w:eastAsia="ru-RU"/>
        </w:rPr>
        <w:t>Список литературы для обязательного чтения в 11 классе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Проза конца 19-нач. 20 века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Куприн А. "Олеся", "Гранатовый браслет" и др.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Аверченко А. Рассказы (2-3)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Зощенко М. Рассказы (2-3)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Поэзия "серебряного" века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Бальмонт К. Стихотворения по выбору учащихся</w:t>
      </w:r>
      <w:bookmarkStart w:id="0" w:name="_GoBack"/>
      <w:bookmarkEnd w:id="0"/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Брюсов В. Стихотворения по выбору учащихся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Гумилев Н. Стихотворения по выбору учащихся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Цветаева М Стихотворения по выбору учащихся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Литература 20-х годов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Горький М. "На дне", "Старуха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Изергиль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Блок А. Цикл стихотворений, напр., "Стихи о Прекрасной Даме", Поэма "Двенадцать"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Есенин С. Стихотворения разных лет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Маяковский В. Стихотворения, поэма "Облако в штанах"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Литература 30-40-х годов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Булгаков М. "Собачье сердце", "Мастер и Маргарита"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Платонов А. Рассказы (2-3)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А.Н. "Петр I" (обзорное изучение)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Ахматова А. Поэма "Реквием", стихотворения по выбору учащихся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Пастернак Б. Стихи из романа "Доктор Живаго" и др.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Шолохов М. "Тихий Дон", рассказы по выбору учащихся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Великая Отечественная война в литературе 40-х годов и последующих лет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Некрасов В. "В окопах Сталинграда" или Воробьев К. "</w:t>
      </w: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Убиты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 Москвой"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Быков В. Произведение по выбору учащихся, напр., "Сотников"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Стихи о войне Симонов К., Тихонов Н, Сурков А. и др.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Литература 50-80 годов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Солженицын А. "Один день Ивана Денисовича", "Матренин двор"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Твардовский А. Обзор творчества.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Распутин В. "Прощание </w:t>
      </w:r>
      <w:proofErr w:type="gram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Матерой"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"Деревенская" проза: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В.Астафьев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В.Шукшин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(по2-З рассказа)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Драматургия: Вампилов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А."Старший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сын"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Литература русского зарубежья: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Набоков В. Рассказы, напр., "Машенька" или Шмелев Н. "Лето господне"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Авторская песня: Высоцкий В., Галич А., Окуджава Б., Цой В., Тальков 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И.и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др.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. фантастика: Ефремов И., Булычев К., Стругацкие (по выбору учащихся)</w:t>
      </w:r>
    </w:p>
    <w:p w:rsidR="00437585" w:rsidRPr="00437585" w:rsidRDefault="00437585" w:rsidP="00437585">
      <w:pPr>
        <w:numPr>
          <w:ilvl w:val="0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Современная литература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Толстая Т. Из сб. "На золотом крыльце сидели...",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Йорик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", "</w:t>
      </w:r>
      <w:proofErr w:type="spellStart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Кысь</w:t>
      </w:r>
      <w:proofErr w:type="spellEnd"/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437585" w:rsidRPr="00437585" w:rsidRDefault="00437585" w:rsidP="00437585">
      <w:pPr>
        <w:numPr>
          <w:ilvl w:val="1"/>
          <w:numId w:val="10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585">
        <w:rPr>
          <w:rFonts w:ascii="Times New Roman" w:eastAsia="Times New Roman" w:hAnsi="Times New Roman" w:cs="Times New Roman"/>
          <w:sz w:val="21"/>
          <w:szCs w:val="21"/>
          <w:lang w:eastAsia="ru-RU"/>
        </w:rPr>
        <w:t>Улицкая Л. Любая проза</w:t>
      </w:r>
    </w:p>
    <w:p w:rsidR="00C208E1" w:rsidRPr="00437585" w:rsidRDefault="00C208E1" w:rsidP="00437585">
      <w:pPr>
        <w:pStyle w:val="a3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08E1" w:rsidRPr="00437585" w:rsidSect="004375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9AD"/>
    <w:multiLevelType w:val="multilevel"/>
    <w:tmpl w:val="F3E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B72C0"/>
    <w:multiLevelType w:val="multilevel"/>
    <w:tmpl w:val="1DA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A69E8"/>
    <w:multiLevelType w:val="multilevel"/>
    <w:tmpl w:val="53F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F5FBF"/>
    <w:multiLevelType w:val="multilevel"/>
    <w:tmpl w:val="CF4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34156"/>
    <w:multiLevelType w:val="multilevel"/>
    <w:tmpl w:val="664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B6004"/>
    <w:multiLevelType w:val="multilevel"/>
    <w:tmpl w:val="727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D3B0A"/>
    <w:multiLevelType w:val="multilevel"/>
    <w:tmpl w:val="520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D579E"/>
    <w:multiLevelType w:val="multilevel"/>
    <w:tmpl w:val="013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B4EF9"/>
    <w:multiLevelType w:val="multilevel"/>
    <w:tmpl w:val="B58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3216D"/>
    <w:multiLevelType w:val="multilevel"/>
    <w:tmpl w:val="F04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B"/>
    <w:rsid w:val="0014352A"/>
    <w:rsid w:val="00437585"/>
    <w:rsid w:val="00633465"/>
    <w:rsid w:val="00680ADB"/>
    <w:rsid w:val="008E5E5B"/>
    <w:rsid w:val="00C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3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3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ings.7ya.ru/scho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2022-08-15T15:01:00Z</dcterms:created>
  <dcterms:modified xsi:type="dcterms:W3CDTF">2022-08-15T17:25:00Z</dcterms:modified>
</cp:coreProperties>
</file>